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EA" w:rsidRPr="0026058E" w:rsidRDefault="00846FEA" w:rsidP="00846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8E">
        <w:rPr>
          <w:rFonts w:ascii="Times New Roman" w:hAnsi="Times New Roman" w:cs="Times New Roman"/>
          <w:b/>
          <w:sz w:val="28"/>
          <w:szCs w:val="28"/>
        </w:rPr>
        <w:t>Астраханская областная научная библиотека имени Н. К. Крупской</w:t>
      </w: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Pr="00846FEA" w:rsidRDefault="00846FEA" w:rsidP="00846FE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6FEA">
        <w:rPr>
          <w:rFonts w:ascii="Times New Roman" w:hAnsi="Times New Roman" w:cs="Times New Roman"/>
          <w:b/>
          <w:sz w:val="72"/>
          <w:szCs w:val="72"/>
        </w:rPr>
        <w:t>Астраханский край:</w:t>
      </w:r>
    </w:p>
    <w:p w:rsidR="00846FEA" w:rsidRPr="00846FEA" w:rsidRDefault="00846FEA" w:rsidP="00846FE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6FEA">
        <w:rPr>
          <w:rFonts w:ascii="Times New Roman" w:hAnsi="Times New Roman" w:cs="Times New Roman"/>
          <w:b/>
          <w:sz w:val="72"/>
          <w:szCs w:val="72"/>
        </w:rPr>
        <w:t>События и даты</w:t>
      </w:r>
    </w:p>
    <w:p w:rsidR="00846FEA" w:rsidRPr="00846FEA" w:rsidRDefault="00846FEA" w:rsidP="00846FE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6FEA">
        <w:rPr>
          <w:rFonts w:ascii="Times New Roman" w:hAnsi="Times New Roman" w:cs="Times New Roman"/>
          <w:b/>
          <w:sz w:val="72"/>
          <w:szCs w:val="72"/>
        </w:rPr>
        <w:t>на 2021 год</w:t>
      </w: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Default="00846FEA" w:rsidP="0084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EA" w:rsidRPr="0026058E" w:rsidRDefault="00846FEA" w:rsidP="00846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8E">
        <w:rPr>
          <w:rFonts w:ascii="Times New Roman" w:hAnsi="Times New Roman" w:cs="Times New Roman"/>
          <w:b/>
          <w:sz w:val="28"/>
          <w:szCs w:val="28"/>
        </w:rPr>
        <w:t>Астрахань</w:t>
      </w:r>
    </w:p>
    <w:p w:rsidR="00846FEA" w:rsidRPr="0026058E" w:rsidRDefault="00846FEA" w:rsidP="00846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8E">
        <w:rPr>
          <w:rFonts w:ascii="Times New Roman" w:hAnsi="Times New Roman" w:cs="Times New Roman"/>
          <w:b/>
          <w:sz w:val="28"/>
          <w:szCs w:val="28"/>
        </w:rPr>
        <w:t>2020</w:t>
      </w:r>
    </w:p>
    <w:p w:rsidR="00846FEA" w:rsidRDefault="00846FEA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58E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1100 лет назад (921) в составе посольства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Аббасидского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халифата путешествие на Волгу, в страну булгар, совершил Ахмед Ибн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Фадлан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. Свои впечатления он изложил в книге «Путешествие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Ибн-Фадлана</w:t>
      </w:r>
      <w:proofErr w:type="spellEnd"/>
    </w:p>
    <w:p w:rsidR="0046122C" w:rsidRPr="001D3799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на Волгу» </w:t>
      </w:r>
    </w:p>
    <w:p w:rsidR="00846FEA" w:rsidRPr="0026058E" w:rsidRDefault="00846FEA" w:rsidP="00260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8E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760 лет назад (1261) в столице Золотой Орды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Сарай</w:t>
      </w:r>
      <w:r w:rsidR="0026058E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Бату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образована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Сарайская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епархия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Сарская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), для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окормления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православных жителей, русских пленных и принявших православие монголов. Епархия занимала территорию между Волгой и Днепром и просуществовала </w:t>
      </w:r>
    </w:p>
    <w:p w:rsidR="0046122C" w:rsidRPr="001D3799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до 1454 года </w:t>
      </w:r>
    </w:p>
    <w:p w:rsidR="00846FEA" w:rsidRPr="0026058E" w:rsidRDefault="00846FEA" w:rsidP="00260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545 лет назад (30 апреля 1476 г.) в Астрахань приехал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Амброджо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(Амвросий)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Контарини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(1429–1499), знатный венецианец, дипломат, путешественник </w:t>
      </w:r>
    </w:p>
    <w:p w:rsidR="00D8541B" w:rsidRPr="0026058E" w:rsidRDefault="00D8541B" w:rsidP="00260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8E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465 лет назад (26 августа 1556 г.) Астраханское ханство присоединено </w:t>
      </w:r>
    </w:p>
    <w:p w:rsidR="007804DB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к Русскому государству</w:t>
      </w:r>
    </w:p>
    <w:p w:rsidR="0046122C" w:rsidRPr="0026058E" w:rsidRDefault="0046122C" w:rsidP="00260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385 лет назад (25 (15) сентября 1636 г.) в Астрахань прибыла делегация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Шлезвиг-Голштинского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посольства (Пруссия)</w:t>
      </w:r>
      <w:r w:rsidR="00657B19">
        <w:t>.</w:t>
      </w:r>
      <w:r w:rsidR="00657B19" w:rsidRPr="00657B19">
        <w:rPr>
          <w:rFonts w:ascii="Times New Roman" w:hAnsi="Times New Roman" w:cs="Times New Roman"/>
          <w:b/>
          <w:sz w:val="28"/>
          <w:szCs w:val="28"/>
        </w:rPr>
        <w:t xml:space="preserve">В  составе  делегации  были  немецкий путешественник Адам </w:t>
      </w:r>
      <w:proofErr w:type="spellStart"/>
      <w:r w:rsidR="00657B19" w:rsidRPr="00657B19">
        <w:rPr>
          <w:rFonts w:ascii="Times New Roman" w:hAnsi="Times New Roman" w:cs="Times New Roman"/>
          <w:b/>
          <w:sz w:val="28"/>
          <w:szCs w:val="28"/>
        </w:rPr>
        <w:t>Олеарий</w:t>
      </w:r>
      <w:proofErr w:type="spellEnd"/>
      <w:r w:rsidR="00657B19" w:rsidRPr="00657B19">
        <w:rPr>
          <w:rFonts w:ascii="Times New Roman" w:hAnsi="Times New Roman" w:cs="Times New Roman"/>
          <w:b/>
          <w:sz w:val="28"/>
          <w:szCs w:val="28"/>
        </w:rPr>
        <w:t xml:space="preserve"> (1599</w:t>
      </w:r>
      <w:r w:rsidR="0026058E">
        <w:rPr>
          <w:rFonts w:ascii="Times New Roman" w:hAnsi="Times New Roman" w:cs="Times New Roman"/>
          <w:b/>
          <w:sz w:val="28"/>
          <w:szCs w:val="28"/>
        </w:rPr>
        <w:t>–</w:t>
      </w:r>
      <w:r w:rsidR="00657B19" w:rsidRPr="00657B19">
        <w:rPr>
          <w:rFonts w:ascii="Times New Roman" w:hAnsi="Times New Roman" w:cs="Times New Roman"/>
          <w:b/>
          <w:sz w:val="28"/>
          <w:szCs w:val="28"/>
        </w:rPr>
        <w:t>1671) и  немецкий поэт Пауль Флеминг (1609–1640)</w:t>
      </w:r>
    </w:p>
    <w:p w:rsidR="00027D36" w:rsidRPr="0026058E" w:rsidRDefault="00027D36" w:rsidP="00260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8E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380 лет назад (17 июля 1641 г.)</w:t>
      </w:r>
      <w:r w:rsidR="00027D36" w:rsidRPr="00027D36">
        <w:rPr>
          <w:rFonts w:ascii="Times New Roman" w:hAnsi="Times New Roman" w:cs="Times New Roman"/>
          <w:b/>
          <w:sz w:val="28"/>
          <w:szCs w:val="28"/>
        </w:rPr>
        <w:t xml:space="preserve"> архиепископом Астраханским назначен </w:t>
      </w:r>
      <w:proofErr w:type="spellStart"/>
      <w:r w:rsidR="00027D36" w:rsidRPr="00027D36">
        <w:rPr>
          <w:rFonts w:ascii="Times New Roman" w:hAnsi="Times New Roman" w:cs="Times New Roman"/>
          <w:b/>
          <w:sz w:val="28"/>
          <w:szCs w:val="28"/>
        </w:rPr>
        <w:t>Пахомий</w:t>
      </w:r>
      <w:proofErr w:type="spellEnd"/>
      <w:r w:rsidR="00027D36" w:rsidRPr="00027D36">
        <w:rPr>
          <w:rFonts w:ascii="Times New Roman" w:hAnsi="Times New Roman" w:cs="Times New Roman"/>
          <w:b/>
          <w:sz w:val="28"/>
          <w:szCs w:val="28"/>
        </w:rPr>
        <w:t xml:space="preserve"> (?</w:t>
      </w:r>
      <w:r w:rsidR="0026058E">
        <w:rPr>
          <w:rFonts w:ascii="Times New Roman" w:hAnsi="Times New Roman" w:cs="Times New Roman"/>
          <w:b/>
          <w:sz w:val="28"/>
          <w:szCs w:val="28"/>
        </w:rPr>
        <w:t>–</w:t>
      </w:r>
      <w:r w:rsidR="00027D36" w:rsidRPr="00027D36">
        <w:rPr>
          <w:rFonts w:ascii="Times New Roman" w:hAnsi="Times New Roman" w:cs="Times New Roman"/>
          <w:b/>
          <w:sz w:val="28"/>
          <w:szCs w:val="28"/>
        </w:rPr>
        <w:t xml:space="preserve">1655), церковный деятель и просветитель; известен как составитель «Хронографа» (Описание русских событий до 1649 года) </w:t>
      </w:r>
    </w:p>
    <w:p w:rsidR="0046122C" w:rsidRPr="001D3799" w:rsidRDefault="00027D36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36">
        <w:rPr>
          <w:rFonts w:ascii="Times New Roman" w:hAnsi="Times New Roman" w:cs="Times New Roman"/>
          <w:b/>
          <w:sz w:val="28"/>
          <w:szCs w:val="28"/>
        </w:rPr>
        <w:t>и «Астраханской летописи» 1649 года</w:t>
      </w:r>
    </w:p>
    <w:p w:rsidR="008B5BCA" w:rsidRPr="0026058E" w:rsidRDefault="008B5BCA" w:rsidP="00260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8E" w:rsidRDefault="0046122C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365 лет назад (14 (4) мая 1656 г.)</w:t>
      </w:r>
      <w:r w:rsidR="008B5BCA" w:rsidRPr="008B5BCA">
        <w:rPr>
          <w:rFonts w:ascii="Times New Roman" w:hAnsi="Times New Roman" w:cs="Times New Roman"/>
          <w:b/>
          <w:sz w:val="28"/>
          <w:szCs w:val="28"/>
        </w:rPr>
        <w:t xml:space="preserve"> архиепископом Астраханским и Терским был назначен архимандрит (впоследствии митрополит) Иосиф (1597–1671). 11 мая 1671 года во время астраханского бунта под предводительством Степана Разина принял мученическую кончину. Канонизирован на Поместном Соборе Русской Православной Церкви </w:t>
      </w:r>
    </w:p>
    <w:p w:rsidR="0046122C" w:rsidRDefault="008B5BCA" w:rsidP="00260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CA">
        <w:rPr>
          <w:rFonts w:ascii="Times New Roman" w:hAnsi="Times New Roman" w:cs="Times New Roman"/>
          <w:b/>
          <w:sz w:val="28"/>
          <w:szCs w:val="28"/>
        </w:rPr>
        <w:t>в апреле 1918 года</w:t>
      </w:r>
    </w:p>
    <w:p w:rsidR="008B5BCA" w:rsidRPr="0026058E" w:rsidRDefault="008B5BCA" w:rsidP="00260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0F1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355 лет назад (осень 1666 г.) Астрахань посетил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Эвлия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Челеби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ибн Дервиш (1611–1682?), турецкий путешественник, географ, писатель. Свои впечатления изложил в «Книге путешестви</w:t>
      </w:r>
      <w:r w:rsidR="0026058E">
        <w:rPr>
          <w:rFonts w:ascii="Times New Roman" w:hAnsi="Times New Roman" w:cs="Times New Roman"/>
          <w:b/>
          <w:sz w:val="28"/>
          <w:szCs w:val="28"/>
        </w:rPr>
        <w:t>й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», которая является важным документом эпохи с большим количеством сведений по истории, географии и культуре Астрахани и </w:t>
      </w:r>
      <w:proofErr w:type="gramStart"/>
      <w:r w:rsidRPr="001D3799">
        <w:rPr>
          <w:rFonts w:ascii="Times New Roman" w:hAnsi="Times New Roman" w:cs="Times New Roman"/>
          <w:b/>
          <w:sz w:val="28"/>
          <w:szCs w:val="28"/>
        </w:rPr>
        <w:t>Сарай-Бату</w:t>
      </w:r>
      <w:proofErr w:type="gramEnd"/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335 лет назад (19 апреля 1686 г.) родился Василий Никитич Татищев (1686–1750), российский историк, учёный-энциклопедист, географ, экономист, философ, крупный государственный деятель</w:t>
      </w:r>
      <w:r w:rsidR="009E50F1">
        <w:rPr>
          <w:rFonts w:ascii="Times New Roman" w:hAnsi="Times New Roman" w:cs="Times New Roman"/>
          <w:b/>
          <w:sz w:val="28"/>
          <w:szCs w:val="28"/>
        </w:rPr>
        <w:t>.</w:t>
      </w:r>
      <w:r w:rsidR="009E50F1" w:rsidRPr="009E50F1">
        <w:rPr>
          <w:rFonts w:ascii="Times New Roman" w:hAnsi="Times New Roman" w:cs="Times New Roman"/>
          <w:b/>
          <w:sz w:val="28"/>
          <w:szCs w:val="28"/>
        </w:rPr>
        <w:t xml:space="preserve"> 280 лет назад  (в декабре 1741 года) был назначен на должность астраханского губернатора (1741–1745)</w:t>
      </w:r>
    </w:p>
    <w:p w:rsidR="009E50F1" w:rsidRPr="0026058E" w:rsidRDefault="009E50F1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310 лет назад (1711) была издана книга голландского путешественника, художника и писателя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Корнелия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Бруина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Reizen</w:t>
      </w:r>
      <w:proofErr w:type="spellEnd"/>
      <w:r w:rsidR="00C21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over</w:t>
      </w:r>
      <w:proofErr w:type="spellEnd"/>
      <w:r w:rsidR="00C21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Moskovie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door</w:t>
      </w:r>
      <w:proofErr w:type="spellEnd"/>
      <w:r w:rsidR="00C21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Persie</w:t>
      </w:r>
      <w:proofErr w:type="spellEnd"/>
      <w:r w:rsidR="00C21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="00C21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Indie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(«Путешествие через Московию в Персию и Индию»). </w:t>
      </w:r>
      <w:r w:rsidR="00C214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В ней он описал многие малоизвестные земли, в том числе окрестности Астрахани, которую посетил в 1703 году. Свои записки автор дополнил рисунками, что само по себе является уникальным источником для изучения облика города и его жителей. Книга имела сенсационный успех в Европе и была переведена на несколько языков </w:t>
      </w:r>
    </w:p>
    <w:p w:rsidR="0026058E" w:rsidRPr="0026058E" w:rsidRDefault="0026058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300 лет назад (1721) в Астраханском крае была учреждена первая государственная аптека </w:t>
      </w:r>
    </w:p>
    <w:p w:rsidR="009C0FE6" w:rsidRPr="0026058E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300 лет назад (4 июля (23 июня) 1721 г.) была освящена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Гостино-Николаевская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церковь города Астрахани</w:t>
      </w:r>
    </w:p>
    <w:p w:rsidR="009C0FE6" w:rsidRPr="0026058E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295 лет назад (1726) родился Иван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Варфоломеевич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Якоби (Якобий)</w:t>
      </w:r>
      <w:r w:rsidRPr="001D3799">
        <w:rPr>
          <w:rFonts w:ascii="Times New Roman" w:hAnsi="Times New Roman" w:cs="Times New Roman"/>
          <w:b/>
          <w:sz w:val="28"/>
          <w:szCs w:val="28"/>
        </w:rPr>
        <w:sym w:font="Symbol" w:char="F020"/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(1726–1803), русский военачальник и государственный деятель, астраханский губернатор (1776–1781) </w:t>
      </w:r>
    </w:p>
    <w:p w:rsidR="0026058E" w:rsidRPr="0026058E" w:rsidRDefault="0026058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290 лет назад (1731) главным врачом в Астраханский военный корпус назначен Иван Яковлевич (Иоганн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Якоб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Лерхе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(1708–1780), являвшийся одним из основоположников борьбы с чумой в России XVIII в.</w:t>
      </w:r>
      <w:bookmarkStart w:id="0" w:name="_GoBack"/>
      <w:bookmarkEnd w:id="0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Директор Медицинской канцелярии, путешественник; внёс большой вклад в исследование Астраханского края. Был женат на дочери заведующего астраханскими садами Петра Посьета; на протяжении многих лет он поддерживал с некоторыми людьми из Астрахани постоянные связи </w:t>
      </w:r>
    </w:p>
    <w:p w:rsidR="0026058E" w:rsidRPr="0026058E" w:rsidRDefault="0026058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290 лет назад (1731) а</w:t>
      </w:r>
      <w:r w:rsidR="0026058E">
        <w:rPr>
          <w:rFonts w:ascii="Times New Roman" w:hAnsi="Times New Roman" w:cs="Times New Roman"/>
          <w:b/>
          <w:sz w:val="28"/>
          <w:szCs w:val="28"/>
        </w:rPr>
        <w:t>страханским губернатором (1731–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1735) был назначен Иван Петрович Измайлов </w:t>
      </w:r>
      <w:r w:rsidR="0026058E">
        <w:rPr>
          <w:rFonts w:ascii="Times New Roman" w:hAnsi="Times New Roman" w:cs="Times New Roman"/>
          <w:b/>
          <w:sz w:val="28"/>
          <w:szCs w:val="28"/>
        </w:rPr>
        <w:t>(1667–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1754), государственный деятель, дипломат </w:t>
      </w:r>
    </w:p>
    <w:p w:rsidR="0026058E" w:rsidRPr="0026058E" w:rsidRDefault="0026058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285 лет назад (1736) астраханским губернатором (1736– 1738) был назначен Леонтий Яковлевич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Соймонов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(?– 1743), генерал-лейтенант, </w:t>
      </w: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 Персидского похода (1722–1723). Особое внимание уделял безопасности Астраханской губернии </w:t>
      </w:r>
    </w:p>
    <w:p w:rsidR="0026058E" w:rsidRPr="00777E03" w:rsidRDefault="0026058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280 лет назад (1741) в селе Вышка Лиманского района Астраханской области был построен первый маяк. Ныне является объектом культурного наследия регионального значения </w:t>
      </w:r>
    </w:p>
    <w:p w:rsidR="00A60105" w:rsidRPr="00777E03" w:rsidRDefault="00A6010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A60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280 лет назад (3 октября (22 сентября) 1741 г.)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 родился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Петер </w:t>
      </w:r>
      <w:proofErr w:type="spellStart"/>
      <w:r w:rsidR="00DA52CE">
        <w:rPr>
          <w:rFonts w:ascii="Times New Roman" w:hAnsi="Times New Roman" w:cs="Times New Roman"/>
          <w:b/>
          <w:sz w:val="28"/>
          <w:szCs w:val="28"/>
        </w:rPr>
        <w:t>Симон</w:t>
      </w:r>
      <w:proofErr w:type="spellEnd"/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2CE">
        <w:rPr>
          <w:rFonts w:ascii="Times New Roman" w:hAnsi="Times New Roman" w:cs="Times New Roman"/>
          <w:b/>
          <w:sz w:val="28"/>
          <w:szCs w:val="28"/>
        </w:rPr>
        <w:t>Паллас (1741–1811), немецкий и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российск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учёный, естествоиспыта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тель, географ, путешественник, </w:t>
      </w:r>
      <w:r w:rsidR="00DA52CE">
        <w:rPr>
          <w:rFonts w:ascii="Times New Roman" w:hAnsi="Times New Roman" w:cs="Times New Roman"/>
          <w:b/>
          <w:sz w:val="28"/>
          <w:szCs w:val="28"/>
        </w:rPr>
        <w:t>член  Петербургской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Акад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емии наук. В 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1793–1794  гг. </w:t>
      </w:r>
      <w:r w:rsidR="00777E03">
        <w:rPr>
          <w:rFonts w:ascii="Times New Roman" w:hAnsi="Times New Roman" w:cs="Times New Roman"/>
          <w:b/>
          <w:sz w:val="28"/>
          <w:szCs w:val="28"/>
        </w:rPr>
        <w:t xml:space="preserve"> П.С.  </w:t>
      </w:r>
      <w:r w:rsidR="00DA52CE">
        <w:rPr>
          <w:rFonts w:ascii="Times New Roman" w:hAnsi="Times New Roman" w:cs="Times New Roman"/>
          <w:b/>
          <w:sz w:val="28"/>
          <w:szCs w:val="28"/>
        </w:rPr>
        <w:t>Паллас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посетил  А</w:t>
      </w:r>
      <w:r w:rsidR="00DA52CE">
        <w:rPr>
          <w:rFonts w:ascii="Times New Roman" w:hAnsi="Times New Roman" w:cs="Times New Roman"/>
          <w:b/>
          <w:sz w:val="28"/>
          <w:szCs w:val="28"/>
        </w:rPr>
        <w:t>страханский край. По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итогам </w:t>
      </w:r>
      <w:r w:rsidR="00DA52CE">
        <w:rPr>
          <w:rFonts w:ascii="Times New Roman" w:hAnsi="Times New Roman" w:cs="Times New Roman"/>
          <w:b/>
          <w:sz w:val="28"/>
          <w:szCs w:val="28"/>
        </w:rPr>
        <w:t>этого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путеше</w:t>
      </w:r>
      <w:r w:rsidR="00DA52CE">
        <w:rPr>
          <w:rFonts w:ascii="Times New Roman" w:hAnsi="Times New Roman" w:cs="Times New Roman"/>
          <w:b/>
          <w:sz w:val="28"/>
          <w:szCs w:val="28"/>
        </w:rPr>
        <w:t>ствия опубликовал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двухтомное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и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</w:rPr>
        <w:t>Bemerkungen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</w:rPr>
        <w:t>auf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</w:rPr>
        <w:t>einer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</w:rPr>
        <w:t>Reise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>
        <w:rPr>
          <w:rFonts w:ascii="Times New Roman" w:hAnsi="Times New Roman" w:cs="Times New Roman"/>
          <w:b/>
          <w:sz w:val="28"/>
          <w:szCs w:val="28"/>
        </w:rPr>
        <w:t>Südlichen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  <w:lang w:val="en-US"/>
        </w:rPr>
        <w:t>Statthalterschaften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05" w:rsidRPr="00A60105">
        <w:rPr>
          <w:rFonts w:ascii="Times New Roman" w:hAnsi="Times New Roman" w:cs="Times New Roman"/>
          <w:b/>
          <w:sz w:val="28"/>
          <w:szCs w:val="28"/>
          <w:lang w:val="en-US"/>
        </w:rPr>
        <w:t>des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  <w:lang w:val="en-US"/>
        </w:rPr>
        <w:t>Russischen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  <w:lang w:val="en-US"/>
        </w:rPr>
        <w:t>Reichs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05" w:rsidRPr="00A60105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05" w:rsidRPr="00A60105">
        <w:rPr>
          <w:rFonts w:ascii="Times New Roman" w:hAnsi="Times New Roman" w:cs="Times New Roman"/>
          <w:b/>
          <w:sz w:val="28"/>
          <w:szCs w:val="28"/>
          <w:lang w:val="en-US"/>
        </w:rPr>
        <w:t>den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105" w:rsidRPr="00A60105">
        <w:rPr>
          <w:rFonts w:ascii="Times New Roman" w:hAnsi="Times New Roman" w:cs="Times New Roman"/>
          <w:b/>
          <w:sz w:val="28"/>
          <w:szCs w:val="28"/>
          <w:lang w:val="en-US"/>
        </w:rPr>
        <w:t>Jahren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1793 </w:t>
      </w:r>
      <w:proofErr w:type="spellStart"/>
      <w:r w:rsidR="00DA52CE">
        <w:rPr>
          <w:rFonts w:ascii="Times New Roman" w:hAnsi="Times New Roman" w:cs="Times New Roman"/>
          <w:b/>
          <w:sz w:val="28"/>
          <w:szCs w:val="28"/>
        </w:rPr>
        <w:t>und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1794» («Зам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етки о путешествии в 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южные 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наместничества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Российс</w:t>
      </w:r>
      <w:r w:rsidR="00DA52CE">
        <w:rPr>
          <w:rFonts w:ascii="Times New Roman" w:hAnsi="Times New Roman" w:cs="Times New Roman"/>
          <w:b/>
          <w:sz w:val="28"/>
          <w:szCs w:val="28"/>
        </w:rPr>
        <w:t xml:space="preserve">кой империи в 1793 и 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1794 </w:t>
      </w:r>
      <w:r w:rsidR="00DA52CE">
        <w:rPr>
          <w:rFonts w:ascii="Times New Roman" w:hAnsi="Times New Roman" w:cs="Times New Roman"/>
          <w:b/>
          <w:sz w:val="28"/>
          <w:szCs w:val="28"/>
        </w:rPr>
        <w:t>годах») (Лейпциг, 1799). В 2008 году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2CE">
        <w:rPr>
          <w:rFonts w:ascii="Times New Roman" w:hAnsi="Times New Roman" w:cs="Times New Roman"/>
          <w:b/>
          <w:sz w:val="28"/>
          <w:szCs w:val="28"/>
        </w:rPr>
        <w:t>в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Астраха</w:t>
      </w:r>
      <w:r w:rsidR="00DA52CE">
        <w:rPr>
          <w:rFonts w:ascii="Times New Roman" w:hAnsi="Times New Roman" w:cs="Times New Roman"/>
          <w:b/>
          <w:sz w:val="28"/>
          <w:szCs w:val="28"/>
        </w:rPr>
        <w:t>ни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был </w:t>
      </w:r>
      <w:r w:rsidR="00DA52CE">
        <w:rPr>
          <w:rFonts w:ascii="Times New Roman" w:hAnsi="Times New Roman" w:cs="Times New Roman"/>
          <w:b/>
          <w:sz w:val="28"/>
          <w:szCs w:val="28"/>
        </w:rPr>
        <w:t>осуществлён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="00DA52CE">
        <w:rPr>
          <w:rFonts w:ascii="Times New Roman" w:hAnsi="Times New Roman" w:cs="Times New Roman"/>
          <w:b/>
          <w:sz w:val="28"/>
          <w:szCs w:val="28"/>
        </w:rPr>
        <w:t>евод на русский язык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глав, </w:t>
      </w:r>
      <w:r w:rsidR="00DA52CE">
        <w:rPr>
          <w:rFonts w:ascii="Times New Roman" w:hAnsi="Times New Roman" w:cs="Times New Roman"/>
          <w:b/>
          <w:sz w:val="28"/>
          <w:szCs w:val="28"/>
        </w:rPr>
        <w:t>посвящённых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подр</w:t>
      </w:r>
      <w:r w:rsidR="00DA52CE">
        <w:rPr>
          <w:rFonts w:ascii="Times New Roman" w:hAnsi="Times New Roman" w:cs="Times New Roman"/>
          <w:b/>
          <w:sz w:val="28"/>
          <w:szCs w:val="28"/>
        </w:rPr>
        <w:t>обному описанию Астрахани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Астраханской губернии</w:t>
      </w:r>
    </w:p>
    <w:p w:rsidR="00A60105" w:rsidRPr="00777E03" w:rsidRDefault="00A6010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280 лет назад (декабрь 1741 г.) Василий Никитич Татищев (1686–1750) был назначен на должность астраханского губернатора (1741–1745) </w:t>
      </w:r>
    </w:p>
    <w:p w:rsidR="007804DB" w:rsidRPr="00777E03" w:rsidRDefault="007804DB" w:rsidP="007804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7804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275 лет назад (5 августа 1746 г.) был издан Сенатский указ «О торговле и повинностях армян и других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азиатцев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>, живущих в Астрахани</w:t>
      </w:r>
      <w:r w:rsidR="007804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04DB" w:rsidRPr="007804DB">
        <w:rPr>
          <w:rFonts w:ascii="Times New Roman" w:hAnsi="Times New Roman" w:cs="Times New Roman"/>
          <w:b/>
          <w:sz w:val="28"/>
          <w:szCs w:val="28"/>
        </w:rPr>
        <w:t>который  определил  статус астраханского  ар</w:t>
      </w:r>
      <w:r w:rsidR="007804DB">
        <w:rPr>
          <w:rFonts w:ascii="Times New Roman" w:hAnsi="Times New Roman" w:cs="Times New Roman"/>
          <w:b/>
          <w:sz w:val="28"/>
          <w:szCs w:val="28"/>
        </w:rPr>
        <w:t xml:space="preserve">мянского  населения  и  других </w:t>
      </w:r>
      <w:r w:rsidR="007804DB" w:rsidRPr="007804DB">
        <w:rPr>
          <w:rFonts w:ascii="Times New Roman" w:hAnsi="Times New Roman" w:cs="Times New Roman"/>
          <w:b/>
          <w:sz w:val="28"/>
          <w:szCs w:val="28"/>
        </w:rPr>
        <w:t>иноземных слобод Астрахани на многие десятилетия</w:t>
      </w:r>
    </w:p>
    <w:p w:rsidR="007804DB" w:rsidRPr="00777E03" w:rsidRDefault="007804D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3C3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270 лет назад (14 (3) ноября 1751 г.) 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был  освящён  каменный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храм  во имя  икон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ы  Божьей  Матери  «Знамение».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 xml:space="preserve">В  советское  время  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храм  был  частично  разрушен,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в  здании  храма  находи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лся  хлебозавод.  Сейчас  храм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восстанавливается</w:t>
      </w:r>
    </w:p>
    <w:p w:rsidR="003C3C00" w:rsidRPr="00777E03" w:rsidRDefault="003C3C00" w:rsidP="003C3C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265 лет назад (1756) было разрешено строительство новых мечетей для татар, живущих особыми деревнями в Казанской, Воронежской, Нижегородской, Астраханской, Симбирской губерниях </w:t>
      </w:r>
    </w:p>
    <w:p w:rsidR="00777E03" w:rsidRPr="00777E03" w:rsidRDefault="00777E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265 лет назад (1756), предположительно в Астрахани, родился Аким Васильевич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Хастатов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(1756–18</w:t>
      </w:r>
      <w:r w:rsidR="00777E03">
        <w:rPr>
          <w:rFonts w:ascii="Times New Roman" w:hAnsi="Times New Roman" w:cs="Times New Roman"/>
          <w:b/>
          <w:sz w:val="28"/>
          <w:szCs w:val="28"/>
        </w:rPr>
        <w:t>09), генерал-майор, адъютант А.В. </w:t>
      </w:r>
      <w:r w:rsidRPr="001D3799">
        <w:rPr>
          <w:rFonts w:ascii="Times New Roman" w:hAnsi="Times New Roman" w:cs="Times New Roman"/>
          <w:b/>
          <w:sz w:val="28"/>
          <w:szCs w:val="28"/>
        </w:rPr>
        <w:t>Суворова, участник русско-турецкой войны 1787–1791 гг.</w:t>
      </w:r>
      <w:r w:rsidR="00777E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штурма крепости Измаил. Награждён орденом Св. Георгия IV степени. Был </w:t>
      </w: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женат на Екатерине Алексеевн</w:t>
      </w:r>
      <w:r w:rsidR="00777E03">
        <w:rPr>
          <w:rFonts w:ascii="Times New Roman" w:hAnsi="Times New Roman" w:cs="Times New Roman"/>
          <w:b/>
          <w:sz w:val="28"/>
          <w:szCs w:val="28"/>
        </w:rPr>
        <w:t>е Столыпиной, сестре бабушки М.В.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Лермонтова </w:t>
      </w:r>
    </w:p>
    <w:p w:rsidR="00777E03" w:rsidRPr="00777E03" w:rsidRDefault="00777E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255 лет назад (1766) было основано село Началово Приволжского района </w:t>
      </w:r>
    </w:p>
    <w:p w:rsidR="00777E03" w:rsidRPr="00777E03" w:rsidRDefault="00777E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255 лет назад (1766) в Астраханской губернии были основаны станицы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Копановская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Косикинская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(ныне Енотаевский район) </w:t>
      </w:r>
    </w:p>
    <w:p w:rsidR="00777E03" w:rsidRPr="00777E03" w:rsidRDefault="00777E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250 лет назад (1771) по инициативе армянского купца Иоганна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Асатурова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Ованеса</w:t>
      </w:r>
      <w:proofErr w:type="spellEnd"/>
      <w:r w:rsidR="00C21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Асатряна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) в Армянской слободе была построена церковь во имя святых апостолов Петра и Павла. Достопримечательностями её были частицы древа от животворящего креста Спасителя и мощи святых. Разрушена в 1936 году </w:t>
      </w:r>
    </w:p>
    <w:p w:rsidR="00E34844" w:rsidRPr="00777E03" w:rsidRDefault="00E348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250 лет назад (19 октября 1771 г.) была упразднена автономия Калмыцкого ханства, что впоследствии привело к превращению Калмыкии во внутреннюю провинцию России </w:t>
      </w:r>
    </w:p>
    <w:p w:rsidR="00E34844" w:rsidRPr="00777E03" w:rsidRDefault="00E348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BC1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250 лет назад (28* ноября 1771 г.) </w:t>
      </w:r>
      <w:r w:rsidR="00BC1189">
        <w:rPr>
          <w:rFonts w:ascii="Times New Roman" w:hAnsi="Times New Roman" w:cs="Times New Roman"/>
          <w:b/>
          <w:sz w:val="28"/>
          <w:szCs w:val="28"/>
        </w:rPr>
        <w:t xml:space="preserve">родился  Валериан </w:t>
      </w:r>
      <w:r w:rsidR="00BC1189" w:rsidRPr="00BC1189">
        <w:rPr>
          <w:rFonts w:ascii="Times New Roman" w:hAnsi="Times New Roman" w:cs="Times New Roman"/>
          <w:b/>
          <w:sz w:val="28"/>
          <w:szCs w:val="28"/>
        </w:rPr>
        <w:t>Александрович</w:t>
      </w:r>
      <w:r w:rsidR="00BC1189">
        <w:rPr>
          <w:rFonts w:ascii="Times New Roman" w:hAnsi="Times New Roman" w:cs="Times New Roman"/>
          <w:b/>
          <w:sz w:val="28"/>
          <w:szCs w:val="28"/>
        </w:rPr>
        <w:t xml:space="preserve">  Зубов  (1771–1804),  русский </w:t>
      </w:r>
      <w:r w:rsidR="00BC1189" w:rsidRPr="00BC1189">
        <w:rPr>
          <w:rFonts w:ascii="Times New Roman" w:hAnsi="Times New Roman" w:cs="Times New Roman"/>
          <w:b/>
          <w:sz w:val="28"/>
          <w:szCs w:val="28"/>
        </w:rPr>
        <w:t xml:space="preserve">военачальник,  в  </w:t>
      </w:r>
      <w:r w:rsidR="00514CE2">
        <w:rPr>
          <w:rFonts w:ascii="Times New Roman" w:hAnsi="Times New Roman" w:cs="Times New Roman"/>
          <w:b/>
          <w:sz w:val="28"/>
          <w:szCs w:val="28"/>
        </w:rPr>
        <w:t>1796  году  генерал-</w:t>
      </w:r>
      <w:r w:rsidR="00BC1189"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  <w:r w:rsidR="00BC1189" w:rsidRPr="00BC1189">
        <w:rPr>
          <w:rFonts w:ascii="Times New Roman" w:hAnsi="Times New Roman" w:cs="Times New Roman"/>
          <w:b/>
          <w:sz w:val="28"/>
          <w:szCs w:val="28"/>
        </w:rPr>
        <w:t xml:space="preserve">Кавказского  наместничества  и  </w:t>
      </w:r>
      <w:r w:rsidR="00BC1189">
        <w:rPr>
          <w:rFonts w:ascii="Times New Roman" w:hAnsi="Times New Roman" w:cs="Times New Roman"/>
          <w:b/>
          <w:sz w:val="28"/>
          <w:szCs w:val="28"/>
        </w:rPr>
        <w:t xml:space="preserve">главнокомандующий </w:t>
      </w:r>
      <w:r w:rsidR="00BC1189" w:rsidRPr="00BC1189">
        <w:rPr>
          <w:rFonts w:ascii="Times New Roman" w:hAnsi="Times New Roman" w:cs="Times New Roman"/>
          <w:b/>
          <w:sz w:val="28"/>
          <w:szCs w:val="28"/>
        </w:rPr>
        <w:t>в Русско-персидской войне</w:t>
      </w:r>
    </w:p>
    <w:p w:rsidR="00BC1189" w:rsidRPr="00514CE2" w:rsidRDefault="00BC118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245 лет назад (1776) родился Иван Иванович Попов (1776–1825), генерал-майор, действительный статский советник, участник Отечественной войны 1812 года, Астраханский гражданский губернатор (1821–1825)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245 лет назад (1776) родился Александр</w:t>
      </w:r>
      <w:r w:rsidR="00514CE2">
        <w:rPr>
          <w:rFonts w:ascii="Times New Roman" w:hAnsi="Times New Roman" w:cs="Times New Roman"/>
          <w:b/>
          <w:sz w:val="28"/>
          <w:szCs w:val="28"/>
        </w:rPr>
        <w:t xml:space="preserve"> Степанович Осипов (1776–1830), 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действительный статский советник, Астраханский гражданский губернатор (1826–1830) 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CE2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245 лет назад (1776) астраханским губернатором назначен Иван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Варфоломеевич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Якоби (Якобий)</w:t>
      </w:r>
      <w:r w:rsidRPr="001D3799">
        <w:rPr>
          <w:rFonts w:ascii="Times New Roman" w:hAnsi="Times New Roman" w:cs="Times New Roman"/>
          <w:b/>
          <w:sz w:val="28"/>
          <w:szCs w:val="28"/>
        </w:rPr>
        <w:sym w:font="Symbol" w:char="F020"/>
      </w:r>
      <w:r w:rsidRPr="001D3799">
        <w:rPr>
          <w:rFonts w:ascii="Times New Roman" w:hAnsi="Times New Roman" w:cs="Times New Roman"/>
          <w:b/>
          <w:sz w:val="28"/>
          <w:szCs w:val="28"/>
        </w:rPr>
        <w:t>(1726– 1803)</w:t>
      </w:r>
    </w:p>
    <w:p w:rsidR="000509FD" w:rsidRPr="001D3799" w:rsidRDefault="000509FD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240 лет назад (1781) был принят Устав о соли, предопределивший развитие в Астраханском крае соляного дела </w:t>
      </w: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240 лет назад (1781) а</w:t>
      </w:r>
      <w:r w:rsidR="00514CE2">
        <w:rPr>
          <w:rFonts w:ascii="Times New Roman" w:hAnsi="Times New Roman" w:cs="Times New Roman"/>
          <w:b/>
          <w:sz w:val="28"/>
          <w:szCs w:val="28"/>
        </w:rPr>
        <w:t>страханским губернатором (1781–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1785) был назначен Михаил Михайлович Жуков (1728 (9)–1803), действительный тайный советник, сенатор 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235 лет назад (1786) основано село Ивановка (ныне Енотаевский район) 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235 лет назад (1786) был образован Астраханский Приказ общественного призрения, управлявший местными школами, медицинскими и благотворительными учреждениями (госпиталями, больницами, богадельнями, сиротскими домами) 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CE2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235 лет назад (1786) на должность архиепископа Астраханского </w:t>
      </w: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и Ставропольского был назначен Никифор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Феотокис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(1731–1800), греческий и российский богослов, педагог </w:t>
      </w:r>
    </w:p>
    <w:p w:rsidR="00723DE4" w:rsidRPr="00514CE2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225 лет назад (1796) генерал-губернатором Кавказского наместничества был назначен Валериан Александрович Зубов (1771–1804), русский военачальник, главнокомандующий в Русско</w:t>
      </w:r>
      <w:r w:rsidR="00514CE2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персидской войне </w:t>
      </w:r>
    </w:p>
    <w:p w:rsidR="00723DE4" w:rsidRDefault="00723DE4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225 лет назад (1796) правителем Кавказского наместничества с особыми поручениями по Астраханской губернии назначен Александр Васильевич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Алябьев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(1746–1822), действительный тайный советник, сенатор </w:t>
      </w:r>
    </w:p>
    <w:p w:rsidR="00723DE4" w:rsidRPr="00514CE2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225 лет назад (1796) упразднено Кавказское наместничество. Астраханская область вновь была выделена в самостоятельную губернию, во главе которой встал гражданский губернатор, и было учреждено Астраханское губернское правление  </w:t>
      </w:r>
    </w:p>
    <w:p w:rsidR="00723DE4" w:rsidRPr="00514CE2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225 лет назад (1796) была издана «Генеральная карта Каспийского моря», автором которой является знаменитый русский гидрограф, адмирал А. И. Нагаев (1704–1781) </w:t>
      </w:r>
    </w:p>
    <w:p w:rsidR="00723DE4" w:rsidRPr="00514CE2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225 лет назад (1796) в Астрахани была открыта армянская типография, принадлежавшая епископу Иосифу Аргутинскому </w:t>
      </w:r>
    </w:p>
    <w:p w:rsidR="00723DE4" w:rsidRPr="00514CE2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E4" w:rsidRDefault="00723DE4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E4">
        <w:rPr>
          <w:rFonts w:ascii="Times New Roman" w:hAnsi="Times New Roman" w:cs="Times New Roman"/>
          <w:b/>
          <w:sz w:val="28"/>
          <w:szCs w:val="28"/>
        </w:rPr>
        <w:t>225 лет назад (</w:t>
      </w:r>
      <w:r>
        <w:rPr>
          <w:rFonts w:ascii="Times New Roman" w:hAnsi="Times New Roman" w:cs="Times New Roman"/>
          <w:b/>
          <w:sz w:val="28"/>
          <w:szCs w:val="28"/>
        </w:rPr>
        <w:t xml:space="preserve">20 (9) июня </w:t>
      </w:r>
      <w:r w:rsidRPr="00723DE4">
        <w:rPr>
          <w:rFonts w:ascii="Times New Roman" w:hAnsi="Times New Roman" w:cs="Times New Roman"/>
          <w:b/>
          <w:sz w:val="28"/>
          <w:szCs w:val="28"/>
        </w:rPr>
        <w:t>1796</w:t>
      </w:r>
      <w:r>
        <w:rPr>
          <w:rFonts w:ascii="Times New Roman" w:hAnsi="Times New Roman" w:cs="Times New Roman"/>
          <w:b/>
          <w:sz w:val="28"/>
          <w:szCs w:val="28"/>
        </w:rPr>
        <w:t> г.</w:t>
      </w:r>
      <w:r w:rsidRPr="00723DE4">
        <w:rPr>
          <w:rFonts w:ascii="Times New Roman" w:hAnsi="Times New Roman" w:cs="Times New Roman"/>
          <w:b/>
          <w:sz w:val="28"/>
          <w:szCs w:val="28"/>
        </w:rPr>
        <w:t xml:space="preserve">) Астраханским архиепископом Платоном (Любарским) была освящена </w:t>
      </w:r>
      <w:proofErr w:type="spellStart"/>
      <w:r w:rsidRPr="00723DE4">
        <w:rPr>
          <w:rFonts w:ascii="Times New Roman" w:hAnsi="Times New Roman" w:cs="Times New Roman"/>
          <w:b/>
          <w:sz w:val="28"/>
          <w:szCs w:val="28"/>
        </w:rPr>
        <w:t>Духосошественская</w:t>
      </w:r>
      <w:proofErr w:type="spellEnd"/>
      <w:r w:rsidRPr="00723DE4">
        <w:rPr>
          <w:rFonts w:ascii="Times New Roman" w:hAnsi="Times New Roman" w:cs="Times New Roman"/>
          <w:b/>
          <w:sz w:val="28"/>
          <w:szCs w:val="28"/>
        </w:rPr>
        <w:t xml:space="preserve"> церковь на городском кладбище (ул. Софьи Перовской) </w:t>
      </w:r>
    </w:p>
    <w:p w:rsidR="00723DE4" w:rsidRDefault="00723DE4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220 лет назад (1801) в междуречье Волги и Урала была образована новая административно-территориальная единица – Внутренняя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Букеевская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Орда (1801–1876), которая являлась частью Астраханской губернии 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220 лет назад (1801) императором Александром I утверждён Генеральный план реконструкции города Астрахани, составленный губернским архитектором А.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Дигби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. К плану приложены подробные Правила построек для обывательских деревянных и каменных домов </w:t>
      </w:r>
    </w:p>
    <w:p w:rsid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220 лет назад (1801) основано село Ватажное (ныне Красноярский район) 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CE2" w:rsidRDefault="00514CE2" w:rsidP="00514C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215 лет назад (19 (7) февраля 1806 г.) в Астрахань прибыл архиепископ Астраханский и Кавказский Анастасий (</w:t>
      </w:r>
      <w:r w:rsidRPr="00096FEE">
        <w:rPr>
          <w:rFonts w:ascii="Times New Roman" w:hAnsi="Times New Roman" w:cs="Times New Roman"/>
          <w:b/>
          <w:sz w:val="28"/>
          <w:szCs w:val="28"/>
        </w:rPr>
        <w:t xml:space="preserve">Андрей Семёнович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Братановский-Романенко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) (1761– 1806) </w:t>
      </w:r>
    </w:p>
    <w:p w:rsidR="00514CE2" w:rsidRPr="00514CE2" w:rsidRDefault="00514C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2E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215 лет назад (1806) в Астрахань вместе с преосвященным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Анастасием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Братановским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, назначенным на пост архиепископа Астраханского </w:t>
      </w:r>
    </w:p>
    <w:p w:rsidR="002A4F2E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и Кавказского, прибыл Иван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Викентьевич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Добровольский (1780?–1851), музыкант, дирижёр, скрипач, капельмейстер архиерейского хора </w:t>
      </w: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и оркестра астраханского порта, организатор и редактор «Азиатского музыкального журнала» (1816–1818), создатель первого специального станка для печати с камня (литографическая печать) </w:t>
      </w:r>
    </w:p>
    <w:p w:rsidR="00096FEE" w:rsidRPr="00DA52CE" w:rsidRDefault="00096FE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215 лет назад (17 (5) марта 1806 г.) в Астрахань прибыл надворный сове</w:t>
      </w:r>
      <w:r w:rsidR="00C04C8B">
        <w:rPr>
          <w:rFonts w:ascii="Times New Roman" w:hAnsi="Times New Roman" w:cs="Times New Roman"/>
          <w:b/>
          <w:sz w:val="28"/>
          <w:szCs w:val="28"/>
        </w:rPr>
        <w:t xml:space="preserve">тник Степан Алексеевич </w:t>
      </w:r>
      <w:proofErr w:type="spellStart"/>
      <w:r w:rsidR="00C04C8B">
        <w:rPr>
          <w:rFonts w:ascii="Times New Roman" w:hAnsi="Times New Roman" w:cs="Times New Roman"/>
          <w:b/>
          <w:sz w:val="28"/>
          <w:szCs w:val="28"/>
        </w:rPr>
        <w:t>Логвинов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(?–1807), назначенный директором Астраханских училищ </w:t>
      </w:r>
    </w:p>
    <w:p w:rsidR="00C04C8B" w:rsidRPr="00514CE2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215 лет назад (31 (19) мая 1806 г.) было официально положено начало поселению Калмыцкий базар (ныне посёлок Приволжье Трусовского района города Астрахани) </w:t>
      </w:r>
    </w:p>
    <w:p w:rsidR="008B5BCA" w:rsidRPr="00514CE2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215 лет назад (10 августа (29 июля) 1806 г.) Главное народное училище преобразовано в Астраханскую первую мужскую гимназию </w:t>
      </w:r>
    </w:p>
    <w:p w:rsidR="007804DB" w:rsidRPr="002A4F2E" w:rsidRDefault="007804D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210 лет назад (ноябрь 1811 г.) астраханским губернатором был назначен государственный деятель, врач Степан Семёнович Андреевский (1760–1818) </w:t>
      </w:r>
    </w:p>
    <w:p w:rsidR="00654AD5" w:rsidRPr="001D3799" w:rsidRDefault="00654AD5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205 лет назад (1816) родился Александр Петрович Соколов (1816–1858), капитан 2-го ранга, выдающийся русский морской историк, библиограф, автор ряда статей по исследованию Каспийского моря </w:t>
      </w:r>
    </w:p>
    <w:p w:rsidR="002A4F2E" w:rsidRPr="002A4F2E" w:rsidRDefault="002A4F2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205 лет назад (1816) на должность военного губернатора Астраханской губернии (1816–1827) был назначен Алексей Петрович Ермолов (1777–1861), русский военачальник, государственный деятель и дипломат, участник войн в 1790-1820 гг. </w:t>
      </w:r>
    </w:p>
    <w:p w:rsidR="003C3C00" w:rsidRPr="002A4F2E" w:rsidRDefault="003C3C0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2E" w:rsidRDefault="0046122C" w:rsidP="003C3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205 лет назад (1 ноября 1816 г.) 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вышел  в  свет  «Азиатский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музыкальный  журнал»  –  первое  музыкальноепериодическое  издан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ие,  выпускавшееся  в  русской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 xml:space="preserve">провинции,  и  одновременно  первое  русское литографированное  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нотное  издание.  Издателем  </w:t>
      </w:r>
    </w:p>
    <w:p w:rsidR="000509FD" w:rsidRPr="001D3799" w:rsidRDefault="003C3C00" w:rsidP="003C3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редактором журнала </w:t>
      </w:r>
      <w:r w:rsidRPr="003C3C0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ыл  музыкант, дирижёр, скрипач </w:t>
      </w:r>
      <w:r w:rsidR="002A4F2E">
        <w:rPr>
          <w:rFonts w:ascii="Times New Roman" w:hAnsi="Times New Roman" w:cs="Times New Roman"/>
          <w:b/>
          <w:sz w:val="28"/>
          <w:szCs w:val="28"/>
        </w:rPr>
        <w:t>И.В. </w:t>
      </w:r>
      <w:r w:rsidR="00DA52CE">
        <w:rPr>
          <w:rFonts w:ascii="Times New Roman" w:hAnsi="Times New Roman" w:cs="Times New Roman"/>
          <w:b/>
          <w:sz w:val="28"/>
          <w:szCs w:val="28"/>
        </w:rPr>
        <w:t> </w:t>
      </w:r>
      <w:r w:rsidRPr="003C3C00">
        <w:rPr>
          <w:rFonts w:ascii="Times New Roman" w:hAnsi="Times New Roman" w:cs="Times New Roman"/>
          <w:b/>
          <w:sz w:val="28"/>
          <w:szCs w:val="28"/>
        </w:rPr>
        <w:t>Добровольский.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Всего  вышло  8  номеров:  в </w:t>
      </w:r>
      <w:r w:rsidRPr="003C3C00">
        <w:rPr>
          <w:rFonts w:ascii="Times New Roman" w:hAnsi="Times New Roman" w:cs="Times New Roman"/>
          <w:b/>
          <w:sz w:val="28"/>
          <w:szCs w:val="28"/>
        </w:rPr>
        <w:t>1816 году  –  № 1 и 2, в 1817 году  –  № 3 и 4, в 1818 году  –№ 5,  6,  7,  8.  Журна</w:t>
      </w:r>
      <w:r>
        <w:rPr>
          <w:rFonts w:ascii="Times New Roman" w:hAnsi="Times New Roman" w:cs="Times New Roman"/>
          <w:b/>
          <w:sz w:val="28"/>
          <w:szCs w:val="28"/>
        </w:rPr>
        <w:t xml:space="preserve">л  является  библиографической </w:t>
      </w:r>
      <w:r w:rsidRPr="003C3C00">
        <w:rPr>
          <w:rFonts w:ascii="Times New Roman" w:hAnsi="Times New Roman" w:cs="Times New Roman"/>
          <w:b/>
          <w:sz w:val="28"/>
          <w:szCs w:val="28"/>
        </w:rPr>
        <w:t>редкостью</w:t>
      </w:r>
    </w:p>
    <w:p w:rsidR="008B5BCA" w:rsidRPr="002A4F2E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200 лет назад (8 мая (26 апреля) 1821 г.) на пост астраханского гражданского губернатора (1821–1825) был назначен Иван Иванович Попов (1776–1825), генерал-майор, действительный статский советник, участник Отечественной войны 1812 года </w:t>
      </w:r>
    </w:p>
    <w:p w:rsidR="003F22FA" w:rsidRPr="002A4F2E" w:rsidRDefault="003F22F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200 лет назад (16 апреля 1821 г.) родился Фёдор Андреевич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Бюлер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(1821–1896), барон, русский правовед, дипломат, действительный тайный советник</w:t>
      </w:r>
      <w:r w:rsidR="003F22FA" w:rsidRPr="003F22FA">
        <w:rPr>
          <w:rFonts w:ascii="Times New Roman" w:hAnsi="Times New Roman" w:cs="Times New Roman"/>
          <w:b/>
          <w:sz w:val="28"/>
          <w:szCs w:val="28"/>
        </w:rPr>
        <w:t>, директор Московского главного архива Министерства иностранных дел. Известен многочисленными публикациями статей и оригинальных документов о русской литературе и и</w:t>
      </w:r>
      <w:r w:rsidR="003F22FA">
        <w:rPr>
          <w:rFonts w:ascii="Times New Roman" w:hAnsi="Times New Roman" w:cs="Times New Roman"/>
          <w:b/>
          <w:sz w:val="28"/>
          <w:szCs w:val="28"/>
        </w:rPr>
        <w:t xml:space="preserve">стории, народах России и др. </w:t>
      </w:r>
      <w:r w:rsidR="003F22FA" w:rsidRPr="003F22FA">
        <w:rPr>
          <w:rFonts w:ascii="Times New Roman" w:hAnsi="Times New Roman" w:cs="Times New Roman"/>
          <w:b/>
          <w:sz w:val="28"/>
          <w:szCs w:val="28"/>
        </w:rPr>
        <w:t xml:space="preserve"> В журнале «Отечественные Записки» опубликован ряд его статей об Астраханском крае</w:t>
      </w:r>
    </w:p>
    <w:p w:rsidR="003F22FA" w:rsidRPr="002A4F2E" w:rsidRDefault="003F22F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195 лет назад (1826) основано село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Ново-Николаевка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Ахтубинский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район) </w:t>
      </w:r>
    </w:p>
    <w:p w:rsidR="004C5F40" w:rsidRPr="002A4F2E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195 лет назад (24 (12) января 1826 г.) астраханским гражданским губернатором (1826–1830) был назначен Александр Степанович Осипов (1776–1830), действительный статский советник </w:t>
      </w:r>
    </w:p>
    <w:p w:rsidR="004C5F40" w:rsidRPr="002A4F2E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2E" w:rsidRDefault="0046122C" w:rsidP="00657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195 лет назад (18 (6) сентября 1826 г.) родился Григорий Васильевич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Тетюшинов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(1826–1894), астр</w:t>
      </w:r>
      <w:r w:rsidR="00657B19">
        <w:rPr>
          <w:rFonts w:ascii="Times New Roman" w:hAnsi="Times New Roman" w:cs="Times New Roman"/>
          <w:b/>
          <w:sz w:val="28"/>
          <w:szCs w:val="28"/>
        </w:rPr>
        <w:t>аханский купец первой гильдии, п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отомственный </w:t>
      </w:r>
      <w:r w:rsidR="00657B19">
        <w:rPr>
          <w:rFonts w:ascii="Times New Roman" w:hAnsi="Times New Roman" w:cs="Times New Roman"/>
          <w:b/>
          <w:sz w:val="28"/>
          <w:szCs w:val="28"/>
        </w:rPr>
        <w:t>П</w:t>
      </w:r>
      <w:r w:rsidRPr="001D3799">
        <w:rPr>
          <w:rFonts w:ascii="Times New Roman" w:hAnsi="Times New Roman" w:cs="Times New Roman"/>
          <w:b/>
          <w:sz w:val="28"/>
          <w:szCs w:val="28"/>
        </w:rPr>
        <w:t>очётный гражданин города Астрахани</w:t>
      </w:r>
      <w:r w:rsidR="00657B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B19" w:rsidRPr="00657B19">
        <w:rPr>
          <w:rFonts w:ascii="Times New Roman" w:hAnsi="Times New Roman" w:cs="Times New Roman"/>
          <w:b/>
          <w:sz w:val="28"/>
          <w:szCs w:val="28"/>
        </w:rPr>
        <w:t xml:space="preserve">В  2010  году  </w:t>
      </w:r>
    </w:p>
    <w:p w:rsidR="000509FD" w:rsidRDefault="00657B19" w:rsidP="00657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19">
        <w:rPr>
          <w:rFonts w:ascii="Times New Roman" w:hAnsi="Times New Roman" w:cs="Times New Roman"/>
          <w:b/>
          <w:sz w:val="28"/>
          <w:szCs w:val="28"/>
        </w:rPr>
        <w:t>в  его  сохранившемся  доме открылся  музейно-ку</w:t>
      </w:r>
      <w:r w:rsidR="002A4F2E">
        <w:rPr>
          <w:rFonts w:ascii="Times New Roman" w:hAnsi="Times New Roman" w:cs="Times New Roman"/>
          <w:b/>
          <w:sz w:val="28"/>
          <w:szCs w:val="28"/>
        </w:rPr>
        <w:t>льтурный  центр  «Дом  купца Г.В. </w:t>
      </w:r>
      <w:proofErr w:type="spellStart"/>
      <w:r w:rsidRPr="00657B19">
        <w:rPr>
          <w:rFonts w:ascii="Times New Roman" w:hAnsi="Times New Roman" w:cs="Times New Roman"/>
          <w:b/>
          <w:sz w:val="28"/>
          <w:szCs w:val="28"/>
        </w:rPr>
        <w:t>Тетюшинова</w:t>
      </w:r>
      <w:proofErr w:type="spellEnd"/>
      <w:r w:rsidRPr="00657B19">
        <w:rPr>
          <w:rFonts w:ascii="Times New Roman" w:hAnsi="Times New Roman" w:cs="Times New Roman"/>
          <w:b/>
          <w:sz w:val="28"/>
          <w:szCs w:val="28"/>
        </w:rPr>
        <w:t>»</w:t>
      </w:r>
    </w:p>
    <w:p w:rsidR="00657B19" w:rsidRPr="001D3799" w:rsidRDefault="00657B19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190 лет назад (1831) астраханским военным губернатором (1831–1834) назначен Василий Гаврилович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Пяткин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(1780–1847), русский генерал</w:t>
      </w:r>
      <w:r w:rsidR="002A4F2E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лейтенант, участник Русско-турецкой, Русско</w:t>
      </w:r>
      <w:r w:rsidR="002A4F2E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шведской, Отечественной войн и Заграничных походов русской армии </w:t>
      </w:r>
    </w:p>
    <w:p w:rsidR="004C5F40" w:rsidRPr="002A4F2E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F40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190 лет назад (20 (8) января 1831 г.) был открыт Казачий пансион</w:t>
      </w:r>
    </w:p>
    <w:p w:rsidR="004C5F40" w:rsidRPr="002A4F2E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190 лет назад (26 (14) июля 1831 г.) в Астрахани родился Илья Николаевич Ульянов (1831–1886), пе</w:t>
      </w:r>
      <w:r w:rsidR="00EC6503">
        <w:rPr>
          <w:rFonts w:ascii="Times New Roman" w:hAnsi="Times New Roman" w:cs="Times New Roman"/>
          <w:b/>
          <w:sz w:val="28"/>
          <w:szCs w:val="28"/>
        </w:rPr>
        <w:t>дагог, просветитель, отец В.И.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Ленина (1870–1924) </w:t>
      </w:r>
    </w:p>
    <w:p w:rsidR="00EC6503" w:rsidRPr="002A4F2E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185 лет назад (1836) состоялась экспедиция к южным берегам Каспия под руководством учёного</w:t>
      </w:r>
      <w:r w:rsidR="002A4F2E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исследователя, путешественника, натуралиста Григория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Силыча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Карелина (1801–1872). Результатом экспедиции стала карта восточного побережья Каспийского моря и первое описание части берегов залива Кара-Богаз-Гол </w:t>
      </w:r>
    </w:p>
    <w:p w:rsidR="002A4F2E" w:rsidRPr="002A4F2E" w:rsidRDefault="002A4F2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180 лет назад (1841) вышла книга Михаила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Сампсоновича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Рыбушкина (1792–1849) «Записки об Астрахани» </w:t>
      </w:r>
    </w:p>
    <w:p w:rsidR="003C3C00" w:rsidRPr="002A4F2E" w:rsidRDefault="003C3C0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3C3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180 лет назад (9 ноября (28 октября) 1841 г.) 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родился  Иван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Акимович  Репин  (1841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–1908),  астраханский  купец,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Потомственны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й  почётный  гражданин  города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Астрахани,  меценат, би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блиофил.  Подарил городу  свою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уникальную  коллекц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ию  книг  и  гравюр.  Его  дар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увековечен мемориаль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ной доской на здании Областной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научной библиотеки (1993)</w:t>
      </w:r>
    </w:p>
    <w:p w:rsidR="003C3C00" w:rsidRPr="002A4F2E" w:rsidRDefault="003C3C0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2E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175 лет назад (1846) основано село Владимировка (Енотаевский район)</w:t>
      </w:r>
    </w:p>
    <w:p w:rsidR="000509FD" w:rsidRPr="002A4F2E" w:rsidRDefault="000509FD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175 лет назад (1846) в Астрахани родился Евгений Степанович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Котовщиков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(1846–1914), директор Астраханс</w:t>
      </w:r>
      <w:r w:rsidR="002A4F2E">
        <w:rPr>
          <w:rFonts w:ascii="Times New Roman" w:hAnsi="Times New Roman" w:cs="Times New Roman"/>
          <w:b/>
          <w:sz w:val="28"/>
          <w:szCs w:val="28"/>
        </w:rPr>
        <w:t>кой I-й мужской гимназии (1888–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1894), председатель Комитета по управлению Астраханской городской общественной библиотекой, автор книги «Пятидесятилетнее существование Астраханской Общественной библиотеки. 1838–1888 годы» </w:t>
      </w:r>
    </w:p>
    <w:p w:rsidR="000509FD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170 лет назад (1851) проездом на Кавказ в Астрахани побывал писател</w:t>
      </w:r>
      <w:r w:rsidR="002A4F2E">
        <w:rPr>
          <w:rFonts w:ascii="Times New Roman" w:hAnsi="Times New Roman" w:cs="Times New Roman"/>
          <w:b/>
          <w:sz w:val="28"/>
          <w:szCs w:val="28"/>
        </w:rPr>
        <w:t>ь Лев Николаевич Толстой (1828–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1910) </w:t>
      </w:r>
    </w:p>
    <w:p w:rsidR="002018F6" w:rsidRPr="002A4F2E" w:rsidRDefault="002018F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170 лет назад (30 марта 1851 г.) в Астрахани родился Георгий Зиновьевич Косов (1851–1913), крупный астраханский рыбопромышленник конца XIX – начала XX вв., благотворитель, один из учредителей Астраханского общества садоводства и огородничества; на его средства была построена и открыта Городская торговая школа </w:t>
      </w:r>
    </w:p>
    <w:p w:rsidR="002018F6" w:rsidRPr="00566E5F" w:rsidRDefault="002018F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BC1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170 лет назад (18 ноября 1851 г.) родилась Станислава Ивановна Климашевская (1851–1939), известный в Астрахани фотограф конца XIX – начала XX вв. </w:t>
      </w:r>
    </w:p>
    <w:p w:rsidR="00566E5F" w:rsidRPr="00566E5F" w:rsidRDefault="00566E5F" w:rsidP="00BC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(1856) родился Иван Фёдорович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Токмаков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(1856–после 1914), историограф, библиограф, краевед, автор «Указателя материалов по археографии и статистике Астраханской губернии» (1887) </w:t>
      </w:r>
    </w:p>
    <w:p w:rsidR="00566E5F" w:rsidRPr="00566E5F" w:rsidRDefault="00566E5F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FD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165 лет назад (1856</w:t>
      </w:r>
      <w:r w:rsidR="00566E5F">
        <w:rPr>
          <w:rFonts w:ascii="Times New Roman" w:hAnsi="Times New Roman" w:cs="Times New Roman"/>
          <w:b/>
          <w:sz w:val="28"/>
          <w:szCs w:val="28"/>
        </w:rPr>
        <w:t>) Иосиф Петрович Иванов (1841?–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1913), личный Почётный гражданин города Астрахани, поступил на службу библиотекарем в Астраханскую общественную библиотеку, в которой проработал более 50 лет до самой смерти </w:t>
      </w:r>
    </w:p>
    <w:p w:rsidR="00566E5F" w:rsidRPr="00566E5F" w:rsidRDefault="00566E5F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(1856) </w:t>
      </w:r>
      <w:r w:rsidR="00566E5F">
        <w:rPr>
          <w:rFonts w:ascii="Times New Roman" w:hAnsi="Times New Roman" w:cs="Times New Roman"/>
          <w:b/>
          <w:sz w:val="28"/>
          <w:szCs w:val="28"/>
        </w:rPr>
        <w:t>родился Иоанн Саввинский (1856–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1918), протоиерей, член Астраханской духовной консистории, последний настоятель Астраханского кафедрального Успенского собора в Кремле, просветитель и общественный деятель </w:t>
      </w:r>
    </w:p>
    <w:p w:rsidR="00566E5F" w:rsidRPr="00566E5F" w:rsidRDefault="00566E5F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(1856) в Астрахани родился Николай Михайлович Никольский (1856–1919), видный медицинский деятель, автор многих научных трудов, активный член Общества астраханских врачей. Благодаря его усилиям в 1910 году в Астрахани был открыт первый рентгеновский кабинет, введена прозектура, устроена патологоанатомическая лаборатория </w:t>
      </w:r>
    </w:p>
    <w:p w:rsidR="00566E5F" w:rsidRPr="00566E5F" w:rsidRDefault="00566E5F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(1856) родился Михаил Александрович Мышкин (1856–1931), врач, профессор, основатель и руководитель первой в Астраханской губернии детской больницы </w:t>
      </w:r>
    </w:p>
    <w:p w:rsidR="00566E5F" w:rsidRPr="00566E5F" w:rsidRDefault="00566E5F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(1856) Астрахань посетил писатель Алексей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Феофилактович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Писемский (1823–1881) как участник «Литературной </w:t>
      </w: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экспедиции», предпринятой Морским министерством России для исследования быта жителей, занимающихся морским и речным рыболовством. Путевые заметки и очерки по итогам  экспедиции были опубликованы в «Морском сборнике» </w:t>
      </w:r>
    </w:p>
    <w:p w:rsidR="00C04C8B" w:rsidRPr="00566E5F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(11* марта 1856 г.) в Астраханской губернии родился Алексей Афанасьевич Дмитриевский (1856–1929), русский византинист, историк церкви, профессор по кафедре церковной археологии и литургики в Киевской духовной академии, Почётный член Императорского Православного Палестинского Общества </w:t>
      </w:r>
    </w:p>
    <w:p w:rsidR="00C04C8B" w:rsidRPr="00566E5F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165 лет назад (7 апреля (26 марта) 1856 г.) начальником гидрографической экспедиции для съёмки и промера Каспийского моря назнач</w:t>
      </w:r>
      <w:r w:rsidR="003F22FA">
        <w:rPr>
          <w:rFonts w:ascii="Times New Roman" w:hAnsi="Times New Roman" w:cs="Times New Roman"/>
          <w:b/>
          <w:sz w:val="28"/>
          <w:szCs w:val="28"/>
        </w:rPr>
        <w:t>ен Николай Алексеевич Ивашинцов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(1819–1871), русский контр-адмирал, гидрограф, член-корреспондент Петербургской Академии наук </w:t>
      </w:r>
    </w:p>
    <w:p w:rsidR="002018F6" w:rsidRPr="00566E5F" w:rsidRDefault="002018F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(22 сентября 1856 г.) родился Иван Алексеевич Бирюков (1856–1919), </w:t>
      </w:r>
      <w:r w:rsidR="00657B1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страханский губернатор и </w:t>
      </w:r>
      <w:r w:rsidR="00657B19">
        <w:rPr>
          <w:rFonts w:ascii="Times New Roman" w:hAnsi="Times New Roman" w:cs="Times New Roman"/>
          <w:b/>
          <w:sz w:val="28"/>
          <w:szCs w:val="28"/>
        </w:rPr>
        <w:t>Н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аказной атаман Астраханского казачьего войска, автор труда «История Астраханского казачьего войска» </w:t>
      </w:r>
    </w:p>
    <w:p w:rsidR="00657B19" w:rsidRPr="00566E5F" w:rsidRDefault="00657B1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165 лет назад (20 (8) декабря 1856 г.) был утверждён герб Астраханской губернии </w:t>
      </w:r>
    </w:p>
    <w:p w:rsidR="00601E3A" w:rsidRPr="00566E5F" w:rsidRDefault="00601E3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160 лет назад (1861) астраханским гражданским губернатором (1861–1868) назначен Александр Павлович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Дегай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(1822–1886), действительный тайный советник </w:t>
      </w:r>
    </w:p>
    <w:p w:rsidR="00C04C8B" w:rsidRPr="00566E5F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160 лет назад (20 (8) марта 1861 г.) родилась Дина Нурпеисова (1861–1955), казахский композитор и исполнитель на домбре, </w:t>
      </w:r>
      <w:r w:rsidR="00C04C8B" w:rsidRPr="00C04C8B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proofErr w:type="spellStart"/>
      <w:r w:rsidR="00C04C8B" w:rsidRPr="00C04C8B">
        <w:rPr>
          <w:rFonts w:ascii="Times New Roman" w:hAnsi="Times New Roman" w:cs="Times New Roman"/>
          <w:b/>
          <w:sz w:val="28"/>
          <w:szCs w:val="28"/>
        </w:rPr>
        <w:t>Курмангазы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4C8B" w:rsidRPr="00C04C8B">
        <w:rPr>
          <w:rFonts w:ascii="Times New Roman" w:hAnsi="Times New Roman" w:cs="Times New Roman"/>
          <w:b/>
          <w:sz w:val="28"/>
          <w:szCs w:val="28"/>
        </w:rPr>
        <w:t>Сагырбаева</w:t>
      </w:r>
      <w:proofErr w:type="spellEnd"/>
      <w:r w:rsidR="00C04C8B" w:rsidRPr="00C04C8B">
        <w:rPr>
          <w:rFonts w:ascii="Times New Roman" w:hAnsi="Times New Roman" w:cs="Times New Roman"/>
          <w:b/>
          <w:sz w:val="28"/>
          <w:szCs w:val="28"/>
        </w:rPr>
        <w:t xml:space="preserve">, автор сочинений для домбры в традиционном жанре </w:t>
      </w:r>
      <w:proofErr w:type="spellStart"/>
      <w:r w:rsidR="00C04C8B" w:rsidRPr="00C04C8B">
        <w:rPr>
          <w:rFonts w:ascii="Times New Roman" w:hAnsi="Times New Roman" w:cs="Times New Roman"/>
          <w:b/>
          <w:sz w:val="28"/>
          <w:szCs w:val="28"/>
        </w:rPr>
        <w:t>кюя</w:t>
      </w:r>
      <w:proofErr w:type="spellEnd"/>
      <w:r w:rsidR="00C04C8B" w:rsidRPr="00C04C8B">
        <w:rPr>
          <w:rFonts w:ascii="Times New Roman" w:hAnsi="Times New Roman" w:cs="Times New Roman"/>
          <w:b/>
          <w:sz w:val="28"/>
          <w:szCs w:val="28"/>
        </w:rPr>
        <w:t>. Народная артистка Казахской ССР. С 1922 по 1936 гг. проживала в Астраханской области</w:t>
      </w:r>
    </w:p>
    <w:p w:rsidR="00C04C8B" w:rsidRPr="00566E5F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623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160 лет назад (7 сентября (26 августа) 1861 г.) в Астрахани родился Сергей Иванович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Коржинский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(1861–1900), русский ботаник, генетик</w:t>
      </w:r>
      <w:r w:rsidR="00F43623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эволюционист, один из основоположников  фитоценологии и Казанской школы ботаников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 xml:space="preserve">.  Часть  его  трудов  посвящена 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lastRenderedPageBreak/>
        <w:t>изучениюАстраханского края, р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астительного мира дельты Волги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>и сухих степей</w:t>
      </w:r>
    </w:p>
    <w:p w:rsidR="00DA52CE" w:rsidRPr="00DA52CE" w:rsidRDefault="00DA52C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160 лет назад (15 сентября 1861 г.) родился Пётр Самсонович Кравченко (1861–1944), Городской голова (1913–1916), заведующий Астраханской сельскохозяйственной опытной станцией, председатель Комитета по управлению Астраханской городской общественной библиотекой </w:t>
      </w:r>
    </w:p>
    <w:p w:rsidR="00657B19" w:rsidRPr="00566E5F" w:rsidRDefault="00657B1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5F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155 лет назад (1866) был издан «Фотографический альбом видов и типов Астраханской губернии», автором которого являлся Степан Михайлович Вишневский – владелец фотоателье, родоначальник видового жанра в Астрахани</w:t>
      </w:r>
    </w:p>
    <w:p w:rsidR="00E054EB" w:rsidRPr="00566E5F" w:rsidRDefault="00E054E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155 лет назад (1866) были образованы Астраханское управление Каспийско-Волжскими рыбными и тюленьими промыслами и Астраханский комитет Каспийско-Волжских рыбных и тюленьих промыслов </w:t>
      </w:r>
    </w:p>
    <w:p w:rsidR="00566E5F" w:rsidRPr="00566E5F" w:rsidRDefault="00566E5F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155 лет назад (1866) родилась Зинаида Александровна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Мерганс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(1866–1930), пианистка, преподаватель музыки в музыкальных классах Астраханского отделения Императорского русского музыкального общества, гимназии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Шавердовой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. Успешно выступала в ансамблях с </w:t>
      </w:r>
      <w:r w:rsidR="00566E5F">
        <w:rPr>
          <w:rFonts w:ascii="Times New Roman" w:hAnsi="Times New Roman" w:cs="Times New Roman"/>
          <w:b/>
          <w:sz w:val="28"/>
          <w:szCs w:val="28"/>
        </w:rPr>
        <w:t xml:space="preserve"> Ф.Ф. </w:t>
      </w:r>
      <w:proofErr w:type="spellStart"/>
      <w:r w:rsidR="00566E5F">
        <w:rPr>
          <w:rFonts w:ascii="Times New Roman" w:hAnsi="Times New Roman" w:cs="Times New Roman"/>
          <w:b/>
          <w:sz w:val="28"/>
          <w:szCs w:val="28"/>
        </w:rPr>
        <w:t>Кёнеманом</w:t>
      </w:r>
      <w:proofErr w:type="spellEnd"/>
      <w:r w:rsidR="00566E5F">
        <w:rPr>
          <w:rFonts w:ascii="Times New Roman" w:hAnsi="Times New Roman" w:cs="Times New Roman"/>
          <w:b/>
          <w:sz w:val="28"/>
          <w:szCs w:val="28"/>
        </w:rPr>
        <w:t>, Е.В. Власовой, Н.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566E5F">
        <w:rPr>
          <w:rFonts w:ascii="Times New Roman" w:hAnsi="Times New Roman" w:cs="Times New Roman"/>
          <w:b/>
          <w:sz w:val="28"/>
          <w:szCs w:val="28"/>
        </w:rPr>
        <w:t> </w:t>
      </w:r>
      <w:r w:rsidRPr="001D3799">
        <w:rPr>
          <w:rFonts w:ascii="Times New Roman" w:hAnsi="Times New Roman" w:cs="Times New Roman"/>
          <w:b/>
          <w:sz w:val="28"/>
          <w:szCs w:val="28"/>
        </w:rPr>
        <w:t>Васяткиным. Дочь астраханского вице</w:t>
      </w:r>
      <w:r w:rsidR="00566E5F">
        <w:rPr>
          <w:rFonts w:ascii="Times New Roman" w:hAnsi="Times New Roman" w:cs="Times New Roman"/>
          <w:b/>
          <w:sz w:val="28"/>
          <w:szCs w:val="28"/>
        </w:rPr>
        <w:t>-губернатора А.Г. 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Бринкмана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(1815–1899) </w:t>
      </w:r>
    </w:p>
    <w:p w:rsidR="002018F6" w:rsidRPr="00566E5F" w:rsidRDefault="002018F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155 лет назад (6 апреля (25 марта) 1866 г.) вышел первый номер газеты «Астраханский справочный листок» (1866–1918)</w:t>
      </w:r>
      <w:r w:rsidR="002018F6">
        <w:rPr>
          <w:rFonts w:ascii="Times New Roman" w:hAnsi="Times New Roman" w:cs="Times New Roman"/>
          <w:b/>
          <w:sz w:val="28"/>
          <w:szCs w:val="28"/>
        </w:rPr>
        <w:t>.</w:t>
      </w:r>
      <w:r w:rsidR="002018F6" w:rsidRPr="002018F6">
        <w:rPr>
          <w:rFonts w:ascii="Times New Roman" w:hAnsi="Times New Roman" w:cs="Times New Roman"/>
          <w:b/>
          <w:sz w:val="28"/>
          <w:szCs w:val="28"/>
        </w:rPr>
        <w:t xml:space="preserve"> С № 146 за 1897 г. – «Астраханский листок»</w:t>
      </w:r>
    </w:p>
    <w:p w:rsidR="002018F6" w:rsidRPr="00566E5F" w:rsidRDefault="002018F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155 лет назад (13 (1) июля 1866 г.) вышел первый номер литературной и коммерческой газеты </w:t>
      </w:r>
      <w:r w:rsidR="009C0FE6">
        <w:rPr>
          <w:rFonts w:ascii="Times New Roman" w:hAnsi="Times New Roman" w:cs="Times New Roman"/>
          <w:b/>
          <w:sz w:val="28"/>
          <w:szCs w:val="28"/>
        </w:rPr>
        <w:t>«Восток» (1866–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1867) </w:t>
      </w:r>
    </w:p>
    <w:p w:rsidR="009C0FE6" w:rsidRPr="00053806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155 лет назад (28 (16) октября 1866 г.) открылось Астраханское Епархиальное женское училище </w:t>
      </w:r>
    </w:p>
    <w:p w:rsidR="00723076" w:rsidRPr="00053806" w:rsidRDefault="0072307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150 лет назад (1871) по заказу Биржевого комитета на Стрелке Кутума и Волги было построено первое (деревянное) здание Биржи по пр</w:t>
      </w:r>
      <w:r w:rsidR="00053806">
        <w:rPr>
          <w:rFonts w:ascii="Times New Roman" w:hAnsi="Times New Roman" w:cs="Times New Roman"/>
          <w:b/>
          <w:sz w:val="28"/>
          <w:szCs w:val="28"/>
        </w:rPr>
        <w:t>оекту городового архитектора Э.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Фольрата</w:t>
      </w:r>
      <w:proofErr w:type="spellEnd"/>
    </w:p>
    <w:p w:rsidR="00053806" w:rsidRPr="00053806" w:rsidRDefault="0005380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150 лет назад (1871) создан Астраханский епархиальный комитет православного миссионерского общества с целью привлечения в православие иноверцев, главным образом калмыков </w:t>
      </w:r>
    </w:p>
    <w:p w:rsidR="00DA52CE" w:rsidRPr="00DA52CE" w:rsidRDefault="00DA52C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150 лет назад (1871) в Астрахань из Нижнего Новгорода переезжает семья Пешковых с сыном Алексеем, будущим писателем М. Горьким (1868–1936). В течение жизни М. Горький посещал Астрахань ещё в 1888, 1898, 1929 и 1935 гг. </w:t>
      </w:r>
    </w:p>
    <w:p w:rsidR="00792C66" w:rsidRPr="00053806" w:rsidRDefault="00792C6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792C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150 лет назад (4 августа 1871 г.)</w:t>
      </w:r>
      <w:r w:rsidR="00792C66">
        <w:rPr>
          <w:rFonts w:ascii="Times New Roman" w:hAnsi="Times New Roman" w:cs="Times New Roman"/>
          <w:b/>
          <w:sz w:val="28"/>
          <w:szCs w:val="28"/>
        </w:rPr>
        <w:t xml:space="preserve"> в  Астрахани </w:t>
      </w:r>
      <w:r w:rsidR="00792C66" w:rsidRPr="00792C66">
        <w:rPr>
          <w:rFonts w:ascii="Times New Roman" w:hAnsi="Times New Roman" w:cs="Times New Roman"/>
          <w:b/>
          <w:sz w:val="28"/>
          <w:szCs w:val="28"/>
        </w:rPr>
        <w:t xml:space="preserve">родилась  Евдокия </w:t>
      </w:r>
      <w:proofErr w:type="spellStart"/>
      <w:r w:rsidR="00792C66">
        <w:rPr>
          <w:rFonts w:ascii="Times New Roman" w:hAnsi="Times New Roman" w:cs="Times New Roman"/>
          <w:b/>
          <w:sz w:val="28"/>
          <w:szCs w:val="28"/>
        </w:rPr>
        <w:t>Иродионовна</w:t>
      </w:r>
      <w:proofErr w:type="spellEnd"/>
      <w:r w:rsidR="00DA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2C66">
        <w:rPr>
          <w:rFonts w:ascii="Times New Roman" w:hAnsi="Times New Roman" w:cs="Times New Roman"/>
          <w:b/>
          <w:sz w:val="28"/>
          <w:szCs w:val="28"/>
        </w:rPr>
        <w:t>Нешмонина</w:t>
      </w:r>
      <w:proofErr w:type="spellEnd"/>
      <w:r w:rsidR="00792C66">
        <w:rPr>
          <w:rFonts w:ascii="Times New Roman" w:hAnsi="Times New Roman" w:cs="Times New Roman"/>
          <w:b/>
          <w:sz w:val="28"/>
          <w:szCs w:val="28"/>
        </w:rPr>
        <w:t xml:space="preserve">  (1871–</w:t>
      </w:r>
      <w:r w:rsidR="00792C66" w:rsidRPr="00792C66">
        <w:rPr>
          <w:rFonts w:ascii="Times New Roman" w:hAnsi="Times New Roman" w:cs="Times New Roman"/>
          <w:b/>
          <w:sz w:val="28"/>
          <w:szCs w:val="28"/>
        </w:rPr>
        <w:t xml:space="preserve">1961),  живописец,  </w:t>
      </w:r>
      <w:r w:rsidR="00792C66">
        <w:rPr>
          <w:rFonts w:ascii="Times New Roman" w:hAnsi="Times New Roman" w:cs="Times New Roman"/>
          <w:b/>
          <w:sz w:val="28"/>
          <w:szCs w:val="28"/>
        </w:rPr>
        <w:t xml:space="preserve">педагог.  Её  богатое  книжное </w:t>
      </w:r>
      <w:r w:rsidR="00792C66" w:rsidRPr="00792C66">
        <w:rPr>
          <w:rFonts w:ascii="Times New Roman" w:hAnsi="Times New Roman" w:cs="Times New Roman"/>
          <w:b/>
          <w:sz w:val="28"/>
          <w:szCs w:val="28"/>
        </w:rPr>
        <w:t>собрание хранится в Астраханской областной нау</w:t>
      </w:r>
      <w:r w:rsidR="00792C66">
        <w:rPr>
          <w:rFonts w:ascii="Times New Roman" w:hAnsi="Times New Roman" w:cs="Times New Roman"/>
          <w:b/>
          <w:sz w:val="28"/>
          <w:szCs w:val="28"/>
        </w:rPr>
        <w:t xml:space="preserve">чной </w:t>
      </w:r>
      <w:r w:rsidR="00792C66" w:rsidRPr="00792C66">
        <w:rPr>
          <w:rFonts w:ascii="Times New Roman" w:hAnsi="Times New Roman" w:cs="Times New Roman"/>
          <w:b/>
          <w:sz w:val="28"/>
          <w:szCs w:val="28"/>
        </w:rPr>
        <w:t>библиотеке им. Н. К. Крупской</w:t>
      </w:r>
    </w:p>
    <w:p w:rsidR="00792C66" w:rsidRPr="00053806" w:rsidRDefault="00792C6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150 лет назад (16 (4) сентября 1871 г.) состоялся визит в Астрахань Его Императорского Величества Александра II с царевичем Александром Александровичем </w:t>
      </w:r>
    </w:p>
    <w:p w:rsidR="00A60105" w:rsidRPr="00053806" w:rsidRDefault="00A60105" w:rsidP="00A60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A60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150 лет назад (1 октября 1871 г.) 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родился  Михаил  </w:t>
      </w:r>
      <w:proofErr w:type="spellStart"/>
      <w:r w:rsidR="00A60105">
        <w:rPr>
          <w:rFonts w:ascii="Times New Roman" w:hAnsi="Times New Roman" w:cs="Times New Roman"/>
          <w:b/>
          <w:sz w:val="28"/>
          <w:szCs w:val="28"/>
        </w:rPr>
        <w:t>Ражкин</w:t>
      </w:r>
      <w:proofErr w:type="spellEnd"/>
      <w:r w:rsidR="00A60105" w:rsidRPr="00A60105">
        <w:rPr>
          <w:rFonts w:ascii="Times New Roman" w:hAnsi="Times New Roman" w:cs="Times New Roman"/>
          <w:b/>
          <w:sz w:val="28"/>
          <w:szCs w:val="28"/>
        </w:rPr>
        <w:t>(1871–1938),  ие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рей,  священномученик.  Служил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в  сельских  храмах  Астрах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анской  епархии,  большей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частью  –  в  Енотаевском  уезде.  </w:t>
      </w:r>
      <w:proofErr w:type="gramStart"/>
      <w:r w:rsidR="00A60105" w:rsidRPr="00A60105">
        <w:rPr>
          <w:rFonts w:ascii="Times New Roman" w:hAnsi="Times New Roman" w:cs="Times New Roman"/>
          <w:b/>
          <w:sz w:val="28"/>
          <w:szCs w:val="28"/>
        </w:rPr>
        <w:t>Расстрелян</w:t>
      </w:r>
      <w:proofErr w:type="gramEnd"/>
      <w:r w:rsidR="00A60105" w:rsidRPr="00A60105">
        <w:rPr>
          <w:rFonts w:ascii="Times New Roman" w:hAnsi="Times New Roman" w:cs="Times New Roman"/>
          <w:b/>
          <w:sz w:val="28"/>
          <w:szCs w:val="28"/>
        </w:rPr>
        <w:t xml:space="preserve">  8  марта 1938 года. В 2005 году</w:t>
      </w:r>
      <w:r w:rsidR="00A60105">
        <w:rPr>
          <w:rFonts w:ascii="Times New Roman" w:hAnsi="Times New Roman" w:cs="Times New Roman"/>
          <w:b/>
          <w:sz w:val="28"/>
          <w:szCs w:val="28"/>
        </w:rPr>
        <w:t xml:space="preserve"> включён в Собор новомучеников </w:t>
      </w:r>
      <w:r w:rsidR="00A60105" w:rsidRPr="00A60105">
        <w:rPr>
          <w:rFonts w:ascii="Times New Roman" w:hAnsi="Times New Roman" w:cs="Times New Roman"/>
          <w:b/>
          <w:sz w:val="28"/>
          <w:szCs w:val="28"/>
        </w:rPr>
        <w:t>и исповедников Церкви Русской</w:t>
      </w:r>
    </w:p>
    <w:p w:rsidR="00A60105" w:rsidRPr="00053806" w:rsidRDefault="00A60105" w:rsidP="00A60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145 лет назад (1876) совершил летнюю поездку по Волге до Астрахани Василий Иванович Немирович-Данченко (1844–1936), русский писатель, путешественник и журналист, старший брат известного театрального деятеля Владимира Ивановича Немировича-Данченко </w:t>
      </w:r>
    </w:p>
    <w:p w:rsidR="00096FEE" w:rsidRPr="00053806" w:rsidRDefault="00096FE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145 лет назад (26 февраля 1876 г.) родился Василий Андреевич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Наследышев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(1876–1938), протоиерей, священнослужитель храма Иоанна Златоуста города Астрахани</w:t>
      </w:r>
      <w:r w:rsidR="00096F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FEE" w:rsidRPr="00096FEE">
        <w:rPr>
          <w:rFonts w:ascii="Times New Roman" w:hAnsi="Times New Roman" w:cs="Times New Roman"/>
          <w:b/>
          <w:sz w:val="28"/>
          <w:szCs w:val="28"/>
        </w:rPr>
        <w:t>Расстрелян в 1938 году по обвинению в антисоветской агитации</w:t>
      </w:r>
    </w:p>
    <w:p w:rsidR="00096FEE" w:rsidRPr="004A216C" w:rsidRDefault="00096FE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145 лет назад (2 марта (19 февраля) 1876 г.) </w:t>
      </w:r>
      <w:r w:rsidR="00E02CC4" w:rsidRPr="00E02CC4">
        <w:rPr>
          <w:rFonts w:ascii="Times New Roman" w:hAnsi="Times New Roman" w:cs="Times New Roman"/>
          <w:b/>
          <w:sz w:val="28"/>
          <w:szCs w:val="28"/>
        </w:rPr>
        <w:t xml:space="preserve">для неимущих слоёв населения открылась городская бесплатная больница на 10 мужских и 10 женских коек, названная Мариинской в честь бракосочетания великой княгини Марии Александровны с принцем Альфредом </w:t>
      </w:r>
      <w:proofErr w:type="spellStart"/>
      <w:r w:rsidR="00E02CC4" w:rsidRPr="00E02CC4">
        <w:rPr>
          <w:rFonts w:ascii="Times New Roman" w:hAnsi="Times New Roman" w:cs="Times New Roman"/>
          <w:b/>
          <w:sz w:val="28"/>
          <w:szCs w:val="28"/>
        </w:rPr>
        <w:t>Эдинбургским</w:t>
      </w:r>
      <w:proofErr w:type="spellEnd"/>
      <w:r w:rsidR="00E02CC4" w:rsidRPr="00E02CC4">
        <w:rPr>
          <w:rFonts w:ascii="Times New Roman" w:hAnsi="Times New Roman" w:cs="Times New Roman"/>
          <w:b/>
          <w:sz w:val="28"/>
          <w:szCs w:val="28"/>
        </w:rPr>
        <w:t xml:space="preserve">. В 1882 году была объединена с открытой в 1881 году </w:t>
      </w:r>
      <w:r w:rsidR="00E02CC4" w:rsidRPr="00E02CC4">
        <w:rPr>
          <w:rFonts w:ascii="Times New Roman" w:hAnsi="Times New Roman" w:cs="Times New Roman"/>
          <w:b/>
          <w:sz w:val="28"/>
          <w:szCs w:val="28"/>
        </w:rPr>
        <w:lastRenderedPageBreak/>
        <w:t>больницей им. Александра II. Ныне Александро-Мариинская областная клиническая больница</w:t>
      </w:r>
    </w:p>
    <w:p w:rsid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145 лет назад (14 (2) марта 1876 г.) </w:t>
      </w:r>
      <w:r w:rsidR="00C04C8B" w:rsidRPr="00C04C8B">
        <w:rPr>
          <w:rFonts w:ascii="Times New Roman" w:hAnsi="Times New Roman" w:cs="Times New Roman"/>
          <w:b/>
          <w:sz w:val="28"/>
          <w:szCs w:val="28"/>
        </w:rPr>
        <w:t>родился Лев Семёнович Берг (1876–1950), географ, биолог, академик, председатель Русского географического общества, исследователь Каспийского моря</w:t>
      </w:r>
    </w:p>
    <w:p w:rsidR="00C04C8B" w:rsidRPr="004A216C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145 лет назад (18 (6) июня 1876 г.) открыта Астраханская епархиальная библиотека </w:t>
      </w:r>
    </w:p>
    <w:p w:rsidR="00723DE4" w:rsidRPr="004A216C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145 лет назад (15 июля 1876 г.) в Астрахани учреждена речная полиция </w:t>
      </w:r>
    </w:p>
    <w:p w:rsidR="00027D36" w:rsidRPr="004A216C" w:rsidRDefault="00027D3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145 лет назад (21 (9) октября 1876 г.) родился Павел Михайлович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Догадин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(1876–1919), коллекционер, основатель Астраханской картинной галереи </w:t>
      </w:r>
    </w:p>
    <w:p w:rsidR="00723076" w:rsidRPr="004A216C" w:rsidRDefault="0072307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18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145 лет назад (26 (14) ноября 1876 г.) в Астрахани был открыт Мореходный класс, положивший начало морскому образованию в крае</w:t>
      </w:r>
    </w:p>
    <w:p w:rsidR="00E054EB" w:rsidRPr="004A216C" w:rsidRDefault="00E054E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140 лет (1881) было основано село Малый Арал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Кишкентай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Арал) (Красноярский район)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140 лет назад (1881) была выделена земля под строительство Астраханского механического завода «Товарищество «Братья Нобель», в 1923 году переименованного в Судоремонтны</w:t>
      </w:r>
      <w:r w:rsidR="004A216C">
        <w:rPr>
          <w:rFonts w:ascii="Times New Roman" w:hAnsi="Times New Roman" w:cs="Times New Roman"/>
          <w:b/>
          <w:sz w:val="28"/>
          <w:szCs w:val="28"/>
        </w:rPr>
        <w:t>й завод имени В.И.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Ленина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140 лет назад (1881) построена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Баскунчакская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железная дорога, по которой осуществлялся вывоз соли от озера Баскунчак к реке Волге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140 лет назад (1881) в Астраханскую губернию был переведён ссыльный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Иродион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Алексеевич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Житецкий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, этнограф, действительный член Петровского общества исследователей Астраханского края, автор работ о народной культуре приволжских калмыков </w:t>
      </w:r>
    </w:p>
    <w:p w:rsidR="00601E3A" w:rsidRPr="004A216C" w:rsidRDefault="00601E3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4E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140 лет назад (18 (6) декабрь 1881 г.) родился Митрофан Алексеевич Орлов (1881–1955), лесомелиоратор, организатор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Богдинской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научно-исследовательской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агролесомелиоративной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станции </w:t>
      </w:r>
    </w:p>
    <w:p w:rsidR="00601E3A" w:rsidRPr="004A216C" w:rsidRDefault="00601E3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16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135 лет назад (1886) начал свою работу стекольный завод (село Татарская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Башмаковка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, Приволжский район). Прекратил работу </w:t>
      </w: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в 2006 году </w:t>
      </w:r>
    </w:p>
    <w:p w:rsidR="00DA52CE" w:rsidRPr="00DA52CE" w:rsidRDefault="00DA52C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16C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135 лет назад (1886) родился Стефан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ЮлиановичШембель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(1886–1934), известный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микофлорист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, миколог и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фитопатолог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>, основоположник проведения научных исследований по вопросам защиты растений, ученик всемирно из</w:t>
      </w:r>
      <w:r w:rsidR="004A216C">
        <w:rPr>
          <w:rFonts w:ascii="Times New Roman" w:hAnsi="Times New Roman" w:cs="Times New Roman"/>
          <w:b/>
          <w:sz w:val="28"/>
          <w:szCs w:val="28"/>
        </w:rPr>
        <w:t>вестного учёного, профессора А.А. 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Ячевского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054EB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В 1921 году возглавил Астраханскую станцию защиты растений от вредителей. Принимал активное участие в основании в Астрахани университета, в котором с октября 1918 года состоял преподавателем и заведовал кафедрами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135 лет назад (1886) родился Кирилл Васильевич Фекленко (1886–1965), профессиональный петербургский фотограф. В начале ХХ века за участие в революционном движении был сослан в Чёрный Яр. Как фотограф был известен далеко за его пределами. Похоронен в Чёрном Яру, могила сохранилась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135 лет назад (1886) родился Василий Иванович Казанский (1886–1964), биолог, профессор, один из первых преподавателей Астраханского педагогического института (ныне АГУ), автор работ по биологии рыб Нижней Волги </w:t>
      </w:r>
    </w:p>
    <w:p w:rsidR="00D8541B" w:rsidRPr="004A216C" w:rsidRDefault="00D8541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135 лет назад (26 апрель 1886 г.) </w:t>
      </w:r>
      <w:r w:rsidR="00D8541B" w:rsidRPr="00D8541B">
        <w:rPr>
          <w:rFonts w:ascii="Times New Roman" w:hAnsi="Times New Roman" w:cs="Times New Roman"/>
          <w:b/>
          <w:sz w:val="28"/>
          <w:szCs w:val="28"/>
        </w:rPr>
        <w:t xml:space="preserve">родился </w:t>
      </w:r>
      <w:proofErr w:type="spellStart"/>
      <w:r w:rsidR="00D8541B" w:rsidRPr="00D8541B">
        <w:rPr>
          <w:rFonts w:ascii="Times New Roman" w:hAnsi="Times New Roman" w:cs="Times New Roman"/>
          <w:b/>
          <w:sz w:val="28"/>
          <w:szCs w:val="28"/>
        </w:rPr>
        <w:t>Габдулла</w:t>
      </w:r>
      <w:proofErr w:type="spellEnd"/>
      <w:r w:rsidR="00D8541B" w:rsidRPr="00D8541B">
        <w:rPr>
          <w:rFonts w:ascii="Times New Roman" w:hAnsi="Times New Roman" w:cs="Times New Roman"/>
          <w:b/>
          <w:sz w:val="28"/>
          <w:szCs w:val="28"/>
        </w:rPr>
        <w:t xml:space="preserve"> Тукай (1886–1913), татарский народный поэт, литературный критик, публицист, общественный деятель и переводчик. Весной 1911 года посетил Астрахань с целью излечиться здесь от туберкулёза</w:t>
      </w:r>
    </w:p>
    <w:p w:rsidR="00D8541B" w:rsidRPr="004A216C" w:rsidRDefault="00D8541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E3A" w:rsidRPr="00601E3A" w:rsidRDefault="0046122C" w:rsidP="00601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135 лет назад (25 декабря 1886 г.) 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родился  Павел Андреевич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Бляхин  (1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886–1961),  активный  участник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революционного  дв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ижения  и  Гражданской  войны,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 xml:space="preserve">советский  партийно-государственный  деятель, </w:t>
      </w:r>
    </w:p>
    <w:p w:rsidR="00601E3A" w:rsidRPr="00601E3A" w:rsidRDefault="00601E3A" w:rsidP="00601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3A">
        <w:rPr>
          <w:rFonts w:ascii="Times New Roman" w:hAnsi="Times New Roman" w:cs="Times New Roman"/>
          <w:b/>
          <w:sz w:val="28"/>
          <w:szCs w:val="28"/>
        </w:rPr>
        <w:t>писатель,  сценар</w:t>
      </w:r>
      <w:r>
        <w:rPr>
          <w:rFonts w:ascii="Times New Roman" w:hAnsi="Times New Roman" w:cs="Times New Roman"/>
          <w:b/>
          <w:sz w:val="28"/>
          <w:szCs w:val="28"/>
        </w:rPr>
        <w:t xml:space="preserve">ист,  автор  повести  «Красные </w:t>
      </w:r>
      <w:r w:rsidRPr="00601E3A">
        <w:rPr>
          <w:rFonts w:ascii="Times New Roman" w:hAnsi="Times New Roman" w:cs="Times New Roman"/>
          <w:b/>
          <w:sz w:val="28"/>
          <w:szCs w:val="28"/>
        </w:rPr>
        <w:t>дьяволята»,  по  мо</w:t>
      </w:r>
      <w:r>
        <w:rPr>
          <w:rFonts w:ascii="Times New Roman" w:hAnsi="Times New Roman" w:cs="Times New Roman"/>
          <w:b/>
          <w:sz w:val="28"/>
          <w:szCs w:val="28"/>
        </w:rPr>
        <w:t xml:space="preserve">тивам  которой  был  поставлен </w:t>
      </w:r>
      <w:r w:rsidRPr="00601E3A">
        <w:rPr>
          <w:rFonts w:ascii="Times New Roman" w:hAnsi="Times New Roman" w:cs="Times New Roman"/>
          <w:b/>
          <w:sz w:val="28"/>
          <w:szCs w:val="28"/>
        </w:rPr>
        <w:t>популярный  сове</w:t>
      </w:r>
      <w:r>
        <w:rPr>
          <w:rFonts w:ascii="Times New Roman" w:hAnsi="Times New Roman" w:cs="Times New Roman"/>
          <w:b/>
          <w:sz w:val="28"/>
          <w:szCs w:val="28"/>
        </w:rPr>
        <w:t xml:space="preserve">тский  героико-приключенческий </w:t>
      </w:r>
      <w:r w:rsidRPr="00601E3A">
        <w:rPr>
          <w:rFonts w:ascii="Times New Roman" w:hAnsi="Times New Roman" w:cs="Times New Roman"/>
          <w:b/>
          <w:sz w:val="28"/>
          <w:szCs w:val="28"/>
        </w:rPr>
        <w:t xml:space="preserve">фильм  «Неуловимые  мстители»  (1966).  Детские </w:t>
      </w:r>
    </w:p>
    <w:p w:rsidR="008767F7" w:rsidRDefault="00601E3A" w:rsidP="00601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3A">
        <w:rPr>
          <w:rFonts w:ascii="Times New Roman" w:hAnsi="Times New Roman" w:cs="Times New Roman"/>
          <w:b/>
          <w:sz w:val="28"/>
          <w:szCs w:val="28"/>
        </w:rPr>
        <w:t>и  юношеские</w:t>
      </w:r>
      <w:r w:rsidR="004A216C">
        <w:rPr>
          <w:rFonts w:ascii="Times New Roman" w:hAnsi="Times New Roman" w:cs="Times New Roman"/>
          <w:b/>
          <w:sz w:val="28"/>
          <w:szCs w:val="28"/>
        </w:rPr>
        <w:t xml:space="preserve">  годы  П. А. 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Бляхина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прошли </w:t>
      </w:r>
      <w:r w:rsidRPr="00601E3A">
        <w:rPr>
          <w:rFonts w:ascii="Times New Roman" w:hAnsi="Times New Roman" w:cs="Times New Roman"/>
          <w:b/>
          <w:sz w:val="28"/>
          <w:szCs w:val="28"/>
        </w:rPr>
        <w:t>в Астраханской губернии</w:t>
      </w:r>
    </w:p>
    <w:p w:rsidR="00601E3A" w:rsidRPr="004A216C" w:rsidRDefault="00601E3A" w:rsidP="00601E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C8B" w:rsidRPr="00942B9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130 лет назад (1891) в Астрахани родился Александр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Прокофьевич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Балашов (1891–1959), Заслуженный врач РСФСР, подполковник медицинской службы, участник Великой Отечественной войны </w:t>
      </w: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130 лет назад (20 (8) марта 1891 г.) в зимней ставке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Малодербетовского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улуса (Астраханская губерния) родилась Вера Владимировна Хлебникова (1891–1941), русская художница и литератор, сестра поэта Велимира Хлебникова </w:t>
      </w:r>
    </w:p>
    <w:p w:rsidR="00C04C8B" w:rsidRPr="004A216C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130 лет назад (28 мая 1891 г.) в селе Вольное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Харабалинский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район) родился Никита Фёдорович Цепляев (1891–1971), участник Первой мировой, Гражданской и Великой Отечественной войн. Полный Георгиевский кавалер</w:t>
      </w:r>
      <w:r w:rsidR="008B5BCA" w:rsidRPr="008B5BCA">
        <w:rPr>
          <w:rFonts w:ascii="Times New Roman" w:hAnsi="Times New Roman" w:cs="Times New Roman"/>
          <w:b/>
          <w:sz w:val="28"/>
          <w:szCs w:val="28"/>
        </w:rPr>
        <w:t>. Награждён тремя орденами Красного Знамени, двумя орденами Ленина, орденом Суворова 2-й степени, орденом Красной Звезды</w:t>
      </w:r>
    </w:p>
    <w:p w:rsidR="008B5BCA" w:rsidRPr="004A216C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(1896) известным астраханским краеведом Адольфом Николаевичем Штылько была издана книга «Иллюстрированная Астрахань. Очерки  прошлого и настоящего города, его достопримечательности и окрестности»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125 лет назад (1896) основано село Покровка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Ахтубинский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район)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(1896) основан Астраханский епархиальный отдел Императорского православного палестинского общества (ИППО). Возобновил работу в декабре 2015 года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(1896) была открыта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Воскресенско</w:t>
      </w:r>
      <w:r w:rsidR="004A216C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Мироносицкая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женская община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Воскресенско</w:t>
      </w:r>
      <w:r w:rsidR="004A216C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Мироносицкий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монастырь с.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ЗубовкаЧерноярского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района)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(1896) в память бракосочетания императора Николая Александровича и императрицы Александры Фёдоровны в селе Фёдоровка (Енотаевский район) была построена церковь во имя святителя Николая Чудотворца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(1896) в Астрахани родился Пётр Яковлевич Гранильщиков (1896–1945), график, живописец, член и один из организаторов Астраханского Союза советских художников, участник Великой Отечественной войны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125 лет назад (1896) в посёлке Оранжереи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Икрянинский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район) родился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Зот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Варфоломеевич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Свинцов (1896–?), матрос-краснофлотец, </w:t>
      </w: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 революции 1917 года, Гражданской и Великой Отечественной войн </w:t>
      </w:r>
    </w:p>
    <w:p w:rsidR="00942B9B" w:rsidRPr="00942B9B" w:rsidRDefault="00942B9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125 лет назад (1896) в Астрахани родился Алексей Моисеевич Токарев (1896–1958), живописец, директор Астраханского</w:t>
      </w:r>
      <w:r w:rsidR="004A216C">
        <w:rPr>
          <w:rFonts w:ascii="Times New Roman" w:hAnsi="Times New Roman" w:cs="Times New Roman"/>
          <w:b/>
          <w:sz w:val="28"/>
          <w:szCs w:val="28"/>
        </w:rPr>
        <w:t xml:space="preserve"> художественного училища им. П.А. </w:t>
      </w:r>
      <w:r w:rsidRPr="001D3799">
        <w:rPr>
          <w:rFonts w:ascii="Times New Roman" w:hAnsi="Times New Roman" w:cs="Times New Roman"/>
          <w:b/>
          <w:sz w:val="28"/>
          <w:szCs w:val="28"/>
        </w:rPr>
        <w:t>Власова (1935–1941), директор Астрах</w:t>
      </w:r>
      <w:r w:rsidR="004A216C">
        <w:rPr>
          <w:rFonts w:ascii="Times New Roman" w:hAnsi="Times New Roman" w:cs="Times New Roman"/>
          <w:b/>
          <w:sz w:val="28"/>
          <w:szCs w:val="28"/>
        </w:rPr>
        <w:t>анской картинной галереи им. П.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М. Догадина (1942–1947), участник Великой Отечественной войны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(1896) родился Алексей Ефимович Епишин (1896–1959), участник борьбы за установление Советской власти в Астраханском крае. Его именем названа улица в Астрахани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(1896) в Астрахани родился Степан Иванович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Чалабян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(1896–1921), видный военный деятель, участник Гражданской войны, военком штаба 28-й стрелковой дивизии 11-й Армии. Его именем названа улица в Астрахани </w:t>
      </w:r>
    </w:p>
    <w:p w:rsidR="004A216C" w:rsidRPr="004A216C" w:rsidRDefault="004A216C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125 лет назад (1896) в селе Капустин Яр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Ахтубинский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район) родился Ал</w:t>
      </w:r>
      <w:r w:rsidR="004A216C">
        <w:rPr>
          <w:rFonts w:ascii="Times New Roman" w:hAnsi="Times New Roman" w:cs="Times New Roman"/>
          <w:b/>
          <w:sz w:val="28"/>
          <w:szCs w:val="28"/>
        </w:rPr>
        <w:t xml:space="preserve">ексей Михайлович </w:t>
      </w:r>
      <w:proofErr w:type="spellStart"/>
      <w:r w:rsidR="004A216C">
        <w:rPr>
          <w:rFonts w:ascii="Times New Roman" w:hAnsi="Times New Roman" w:cs="Times New Roman"/>
          <w:b/>
          <w:sz w:val="28"/>
          <w:szCs w:val="28"/>
        </w:rPr>
        <w:t>Боканёв</w:t>
      </w:r>
      <w:proofErr w:type="spellEnd"/>
      <w:r w:rsidR="004A216C">
        <w:rPr>
          <w:rFonts w:ascii="Times New Roman" w:hAnsi="Times New Roman" w:cs="Times New Roman"/>
          <w:b/>
          <w:sz w:val="28"/>
          <w:szCs w:val="28"/>
        </w:rPr>
        <w:t xml:space="preserve"> (1896–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1969), участник Великой Отечественной войны, Герой Советского Союза </w:t>
      </w:r>
    </w:p>
    <w:p w:rsidR="009C0FE6" w:rsidRPr="004A216C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125 лет назад (6 июля 1896 г.) родился Дмитрий Сергеевич Усов (1896–1943), русский советский поэт и переводчик. С 1918 по 1923 г. проживал в Астрахани, занимался журналистской и преподавательской деятельностью </w:t>
      </w:r>
    </w:p>
    <w:p w:rsidR="009C0FE6" w:rsidRPr="004A216C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(1901) была открыта лечебница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Ирининской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общины сестёр милосердия. В 1899 году Община сестёр милосердия Красного Креста была принята под высокое покровительство великой княгини Ксении Александровны и стала именоваться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Ирининской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в честь первородной дочери – великой княжны Ирины Александровны. Ныне </w:t>
      </w:r>
      <w:r w:rsidR="002F05E2">
        <w:rPr>
          <w:rFonts w:ascii="Times New Roman" w:hAnsi="Times New Roman" w:cs="Times New Roman"/>
          <w:b/>
          <w:sz w:val="28"/>
          <w:szCs w:val="28"/>
        </w:rPr>
        <w:t>Областная больница № 2 имени И.Н. 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Аламдарова</w:t>
      </w:r>
      <w:proofErr w:type="spellEnd"/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(1901) было построено здание Казённого винного завода, в 1917 году здание сильно пострадало от пожара и было восстановлено в 1926 году. В 90-е годы XX века в здании располагалось производство Астраханского ликёроводочного завода (АЛВЗ). В 2018 году получил статус объекта культурного наследия регионального значения </w:t>
      </w:r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120 лет назад (1901) была образована Астраханская группа Российской социал-демократической рабочей партии (РСДРП). Первыми </w:t>
      </w:r>
      <w:r w:rsidR="002F05E2">
        <w:rPr>
          <w:rFonts w:ascii="Times New Roman" w:hAnsi="Times New Roman" w:cs="Times New Roman"/>
          <w:b/>
          <w:sz w:val="28"/>
          <w:szCs w:val="28"/>
        </w:rPr>
        <w:t>руководителями были Л.М. </w:t>
      </w:r>
      <w:proofErr w:type="spellStart"/>
      <w:r w:rsidR="002F05E2">
        <w:rPr>
          <w:rFonts w:ascii="Times New Roman" w:hAnsi="Times New Roman" w:cs="Times New Roman"/>
          <w:b/>
          <w:sz w:val="28"/>
          <w:szCs w:val="28"/>
        </w:rPr>
        <w:t>Книпович</w:t>
      </w:r>
      <w:proofErr w:type="spellEnd"/>
      <w:r w:rsidR="002F05E2">
        <w:rPr>
          <w:rFonts w:ascii="Times New Roman" w:hAnsi="Times New Roman" w:cs="Times New Roman"/>
          <w:b/>
          <w:sz w:val="28"/>
          <w:szCs w:val="28"/>
        </w:rPr>
        <w:t>, А.М. </w:t>
      </w:r>
      <w:proofErr w:type="spellStart"/>
      <w:r w:rsidR="002F05E2">
        <w:rPr>
          <w:rFonts w:ascii="Times New Roman" w:hAnsi="Times New Roman" w:cs="Times New Roman"/>
          <w:b/>
          <w:sz w:val="28"/>
          <w:szCs w:val="28"/>
        </w:rPr>
        <w:t>Рунина</w:t>
      </w:r>
      <w:proofErr w:type="spellEnd"/>
      <w:r w:rsidR="002F05E2">
        <w:rPr>
          <w:rFonts w:ascii="Times New Roman" w:hAnsi="Times New Roman" w:cs="Times New Roman"/>
          <w:b/>
          <w:sz w:val="28"/>
          <w:szCs w:val="28"/>
        </w:rPr>
        <w:t>, И.Ф. Дубровинский, О.А. 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Варенцова</w:t>
      </w:r>
      <w:proofErr w:type="spellEnd"/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(1901) в Астрахани родился Николай Николаевич Докучаев (1901–1964), живописец, участник Великой Отечественной войны </w:t>
      </w:r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(1901) родилась Лидия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Евстафьевна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Каршина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(1901–1975), доктор медицинских наук, профессор, заведующая кафедрой общей гигиены, ректор Астраханского государственного медицинского института (1942–1945) </w:t>
      </w:r>
    </w:p>
    <w:p w:rsidR="004C5F40" w:rsidRPr="002F05E2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(28 января 1901 г.) в Астрахани родился Лев Евгеньевич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Вереин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(1901– 1978), активный участник обороны города Астрахани (1919</w:t>
      </w:r>
      <w:r w:rsidR="002F05E2">
        <w:rPr>
          <w:rFonts w:ascii="Times New Roman" w:hAnsi="Times New Roman" w:cs="Times New Roman"/>
          <w:b/>
          <w:sz w:val="28"/>
          <w:szCs w:val="28"/>
        </w:rPr>
        <w:t>–</w:t>
      </w:r>
      <w:r w:rsidRPr="001D3799">
        <w:rPr>
          <w:rFonts w:ascii="Times New Roman" w:hAnsi="Times New Roman" w:cs="Times New Roman"/>
          <w:b/>
          <w:sz w:val="28"/>
          <w:szCs w:val="28"/>
        </w:rPr>
        <w:t>1920)</w:t>
      </w:r>
      <w:r w:rsidR="004C5F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5F40" w:rsidRPr="004C5F40">
        <w:rPr>
          <w:rFonts w:ascii="Times New Roman" w:hAnsi="Times New Roman" w:cs="Times New Roman"/>
          <w:b/>
          <w:sz w:val="28"/>
          <w:szCs w:val="28"/>
        </w:rPr>
        <w:t>работник политотдела 11-й Красной Армии, журналист газет «Красный воин», «Чека»; кандидат исторических наук, с 1947 по 1966 гг. – заведующий и доцент кафедры марксизма-ленинизма Астраханского медицинского института, автор книг по истории края.</w:t>
      </w:r>
      <w:proofErr w:type="gram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F40" w:rsidRPr="004C5F40">
        <w:rPr>
          <w:rFonts w:ascii="Times New Roman" w:hAnsi="Times New Roman" w:cs="Times New Roman"/>
          <w:b/>
          <w:sz w:val="28"/>
          <w:szCs w:val="28"/>
        </w:rPr>
        <w:t>Награждён медалью «За доблестный труд в годы Великой Отечественной войны 1941</w:t>
      </w:r>
      <w:r w:rsidR="002F05E2">
        <w:rPr>
          <w:rFonts w:ascii="Times New Roman" w:hAnsi="Times New Roman" w:cs="Times New Roman"/>
          <w:b/>
          <w:sz w:val="28"/>
          <w:szCs w:val="28"/>
        </w:rPr>
        <w:t>–</w:t>
      </w:r>
      <w:r w:rsidR="004C5F40" w:rsidRPr="004C5F40">
        <w:rPr>
          <w:rFonts w:ascii="Times New Roman" w:hAnsi="Times New Roman" w:cs="Times New Roman"/>
          <w:b/>
          <w:sz w:val="28"/>
          <w:szCs w:val="28"/>
        </w:rPr>
        <w:t>1945 гг.»</w:t>
      </w:r>
      <w:proofErr w:type="gramEnd"/>
    </w:p>
    <w:p w:rsidR="004C5F40" w:rsidRPr="002F05E2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(июль 1901 г.) Астрахань посетил художник Василий Иванович Суриков (1848–1916), выдающийся мастер исторической живописи </w:t>
      </w:r>
    </w:p>
    <w:p w:rsidR="00EC6503" w:rsidRPr="002F05E2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(30 (17) июля 1901 г.) открыта временная бактериологическая лаборатория, с 1937 года – Астраханская противочумная станция </w:t>
      </w:r>
    </w:p>
    <w:p w:rsidR="00EC6503" w:rsidRPr="002F05E2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DB" w:rsidRPr="007804DB" w:rsidRDefault="0046122C" w:rsidP="007804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(8 (21) августа 1901) родилась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Мариэтта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Харлампиевна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Франгопуло (1901–1979), </w:t>
      </w:r>
      <w:r w:rsidR="007804DB">
        <w:rPr>
          <w:rFonts w:ascii="Times New Roman" w:hAnsi="Times New Roman" w:cs="Times New Roman"/>
          <w:b/>
          <w:sz w:val="28"/>
          <w:szCs w:val="28"/>
        </w:rPr>
        <w:t xml:space="preserve">артистка </w:t>
      </w:r>
      <w:r w:rsidR="007804DB" w:rsidRPr="007804DB">
        <w:rPr>
          <w:rFonts w:ascii="Times New Roman" w:hAnsi="Times New Roman" w:cs="Times New Roman"/>
          <w:b/>
          <w:sz w:val="28"/>
          <w:szCs w:val="28"/>
        </w:rPr>
        <w:t>балета,  ко</w:t>
      </w:r>
      <w:r w:rsidR="007804DB">
        <w:rPr>
          <w:rFonts w:ascii="Times New Roman" w:hAnsi="Times New Roman" w:cs="Times New Roman"/>
          <w:b/>
          <w:sz w:val="28"/>
          <w:szCs w:val="28"/>
        </w:rPr>
        <w:t xml:space="preserve">ллекционер,  основательница  и </w:t>
      </w:r>
      <w:r w:rsidR="007804DB" w:rsidRPr="007804DB">
        <w:rPr>
          <w:rFonts w:ascii="Times New Roman" w:hAnsi="Times New Roman" w:cs="Times New Roman"/>
          <w:b/>
          <w:sz w:val="28"/>
          <w:szCs w:val="28"/>
        </w:rPr>
        <w:t xml:space="preserve">хранительница  школьного  музея  Ленинградского </w:t>
      </w:r>
    </w:p>
    <w:p w:rsidR="008767F7" w:rsidRDefault="007804DB" w:rsidP="007804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4DB">
        <w:rPr>
          <w:rFonts w:ascii="Times New Roman" w:hAnsi="Times New Roman" w:cs="Times New Roman"/>
          <w:b/>
          <w:sz w:val="28"/>
          <w:szCs w:val="28"/>
        </w:rPr>
        <w:t>хореографического  учили</w:t>
      </w:r>
      <w:r>
        <w:rPr>
          <w:rFonts w:ascii="Times New Roman" w:hAnsi="Times New Roman" w:cs="Times New Roman"/>
          <w:b/>
          <w:sz w:val="28"/>
          <w:szCs w:val="28"/>
        </w:rPr>
        <w:t xml:space="preserve">ща  (с  1991  года  – Академия </w:t>
      </w:r>
      <w:r w:rsidRPr="007804DB">
        <w:rPr>
          <w:rFonts w:ascii="Times New Roman" w:hAnsi="Times New Roman" w:cs="Times New Roman"/>
          <w:b/>
          <w:sz w:val="28"/>
          <w:szCs w:val="28"/>
        </w:rPr>
        <w:t>русского  балета  имени  А.</w:t>
      </w:r>
      <w:r w:rsidR="002F05E2">
        <w:rPr>
          <w:rFonts w:ascii="Times New Roman" w:hAnsi="Times New Roman" w:cs="Times New Roman"/>
          <w:b/>
          <w:sz w:val="28"/>
          <w:szCs w:val="28"/>
        </w:rPr>
        <w:t>Я. </w:t>
      </w:r>
      <w:r>
        <w:rPr>
          <w:rFonts w:ascii="Times New Roman" w:hAnsi="Times New Roman" w:cs="Times New Roman"/>
          <w:b/>
          <w:sz w:val="28"/>
          <w:szCs w:val="28"/>
        </w:rPr>
        <w:t xml:space="preserve">Вагановой),  автор  работ </w:t>
      </w:r>
      <w:r w:rsidRPr="007804DB">
        <w:rPr>
          <w:rFonts w:ascii="Times New Roman" w:hAnsi="Times New Roman" w:cs="Times New Roman"/>
          <w:b/>
          <w:sz w:val="28"/>
          <w:szCs w:val="28"/>
        </w:rPr>
        <w:t>по  истории  петер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бургского  балета,  выпускница </w:t>
      </w:r>
      <w:r w:rsidRPr="007804DB">
        <w:rPr>
          <w:rFonts w:ascii="Times New Roman" w:hAnsi="Times New Roman" w:cs="Times New Roman"/>
          <w:b/>
          <w:sz w:val="28"/>
          <w:szCs w:val="28"/>
        </w:rPr>
        <w:t xml:space="preserve">астраханской </w:t>
      </w:r>
      <w:proofErr w:type="spellStart"/>
      <w:r w:rsidRPr="007804DB">
        <w:rPr>
          <w:rFonts w:ascii="Times New Roman" w:hAnsi="Times New Roman" w:cs="Times New Roman"/>
          <w:b/>
          <w:sz w:val="28"/>
          <w:szCs w:val="28"/>
        </w:rPr>
        <w:t>Шавердовской</w:t>
      </w:r>
      <w:proofErr w:type="spellEnd"/>
      <w:r w:rsidRPr="007804DB">
        <w:rPr>
          <w:rFonts w:ascii="Times New Roman" w:hAnsi="Times New Roman" w:cs="Times New Roman"/>
          <w:b/>
          <w:sz w:val="28"/>
          <w:szCs w:val="28"/>
        </w:rPr>
        <w:t xml:space="preserve"> гимназии</w:t>
      </w:r>
    </w:p>
    <w:p w:rsidR="007804DB" w:rsidRPr="002F05E2" w:rsidRDefault="007804DB" w:rsidP="007804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E34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120 лет назад (20 (7) октябрь 1901 г.) Астрахань впервые посетил протоиерей Иоанн Кронштадтский (Иван Ильич Сергиев) (1829–1908), проповедник, духовный писатель, церковно-общественный деятель</w:t>
      </w:r>
      <w:r w:rsidR="00E348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4844" w:rsidRPr="00E34844">
        <w:rPr>
          <w:rFonts w:ascii="Times New Roman" w:hAnsi="Times New Roman" w:cs="Times New Roman"/>
          <w:b/>
          <w:sz w:val="28"/>
          <w:szCs w:val="28"/>
        </w:rPr>
        <w:t>Канонизирован Русско</w:t>
      </w:r>
      <w:r w:rsidR="00E34844">
        <w:rPr>
          <w:rFonts w:ascii="Times New Roman" w:hAnsi="Times New Roman" w:cs="Times New Roman"/>
          <w:b/>
          <w:sz w:val="28"/>
          <w:szCs w:val="28"/>
        </w:rPr>
        <w:t xml:space="preserve">й православной церковью в 1990 </w:t>
      </w:r>
      <w:r w:rsidR="00E34844" w:rsidRPr="00E34844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34844" w:rsidRPr="002F05E2" w:rsidRDefault="00E348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120 лет назад (16 ноября 1901 г.) в Астрахани родился Лев Наумович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Свердлин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(1901–1969), киноактёр, Народный артист СССР </w:t>
      </w:r>
    </w:p>
    <w:p w:rsidR="00BC1189" w:rsidRPr="002F05E2" w:rsidRDefault="00BC118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115 лет назад (1906) в Астрахань прибыл Александр Александрович Ходжаев (1879–1989), учёный-лесовод, Почётный железнодорожник. Занимался пескоукрепительными работами в Астраханской губернии, в том числе на станции Досанг (1906–1927), одном из самых сложных участков пути </w:t>
      </w:r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5E2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115 лет назад (1906) в Астрахань за революционную деятельность был сослан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Нифонт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Иванович Долгополов (1857–1922), русский врач, видный общественный деятель. В Астрахани занимался частной медицинской практикой. Был избран гласным Астраханской городской думы, позже вошёл в состав исполкома 1-го Астраханского городского Совета, где занимался вопросами здравоохранения. С 1918 года читал лекции в открывшемся Астраханском университете. Умер, оказывая помощь больным, во время эпидемии сыпного тифа в Астрахани</w:t>
      </w:r>
    </w:p>
    <w:p w:rsidR="008767F7" w:rsidRPr="001D3799" w:rsidRDefault="008767F7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115 лет назад (1906) астраханским губернатором и наказным атаманом Астраханского Казачьего войска (1906–1917) был назначен Иван Николаевич Соколовский (1858–1917) </w:t>
      </w:r>
    </w:p>
    <w:p w:rsidR="00263585" w:rsidRPr="002F05E2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115 лет назад (7 января 1906 г.) родился Василий Петрович Самаренко (1906–1993), литературовед, доцент Астраханского государственного педагогического института (ныне АГУ), собиратель фольклора Астраханского края </w:t>
      </w:r>
    </w:p>
    <w:p w:rsidR="00263585" w:rsidRPr="002F05E2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115 лет назад (10 февраля 1906 г.) вышел в свет первый астраханский сатирический журнал «Чилим»</w:t>
      </w:r>
      <w:r w:rsidR="004C5F40" w:rsidRPr="004C5F40">
        <w:rPr>
          <w:rFonts w:ascii="Times New Roman" w:hAnsi="Times New Roman" w:cs="Times New Roman"/>
          <w:b/>
          <w:sz w:val="28"/>
          <w:szCs w:val="28"/>
        </w:rPr>
        <w:t>. Редактором был Герман Георгиевич Секачёв, чиновник, делопроизводитель Астраханской врачебной комиссии</w:t>
      </w:r>
    </w:p>
    <w:p w:rsidR="004C5F40" w:rsidRPr="002F05E2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115 лет назад (1 марта 1906 г.) в Астрахани была открыта Поверочная палата № 23 – ныне Государственный региональный центр </w:t>
      </w: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стандартизации, метрологии и испытаний в Астраханской области и Республике Калмыкия </w:t>
      </w:r>
    </w:p>
    <w:p w:rsidR="00E02CC4" w:rsidRPr="001D3799" w:rsidRDefault="00E02CC4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115 лет назад (14 (1) июля 1906 г.)</w:t>
      </w:r>
      <w:r w:rsidR="00027D36" w:rsidRPr="00027D36">
        <w:rPr>
          <w:rFonts w:ascii="Times New Roman" w:hAnsi="Times New Roman" w:cs="Times New Roman"/>
          <w:b/>
          <w:sz w:val="28"/>
          <w:szCs w:val="28"/>
        </w:rPr>
        <w:t xml:space="preserve"> открыта школа фельдшеров и фельдшериц-акушерок с совместным обучением лиц обоего пола (ныне Астраханский базовый медицинский колледж)</w:t>
      </w:r>
    </w:p>
    <w:p w:rsidR="00027D36" w:rsidRPr="002F05E2" w:rsidRDefault="00027D3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115 лет назад (23 декабря 1906 г.) в Астрахани родился Василий Алексеевич Панков (1906–1942), живописец, график, участник Великой Отечественной войны </w:t>
      </w:r>
    </w:p>
    <w:p w:rsidR="00601E3A" w:rsidRPr="002F05E2" w:rsidRDefault="00601E3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110 лет назад (1911) вышел сборник Александра Андриановича Догадина (1869–1920) «Былины и песни астраханских казаков» </w:t>
      </w:r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110 лет назад (1911) родился Константин Иванович Ведерников (1911–1989), живописец, участник Великой Отечественной войны </w:t>
      </w:r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110 лет назад (1911) начала работу энтомологическая станция, положившая начало Всероссийскому научно</w:t>
      </w:r>
      <w:r w:rsidR="002F05E2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исследовательскому институту орошаемого овощеводства и бахчеводства. Реорганизован в 2018 году </w:t>
      </w:r>
    </w:p>
    <w:p w:rsidR="002F05E2" w:rsidRPr="002F05E2" w:rsidRDefault="002F05E2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110 лет назад (1911) в Астрахани появилась первая электрическая фотография «Юпитер» </w:t>
      </w:r>
    </w:p>
    <w:p w:rsidR="004C5F40" w:rsidRPr="002F05E2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110 лет назад (14 января 1911 г.) в селе Тишково (Володарский район) родился Василий Петрович Ситников (1911–1969), участник Великой Отечественной войны, Герой Советского Союза</w:t>
      </w:r>
      <w:r w:rsidR="004C5F40" w:rsidRPr="004C5F40">
        <w:rPr>
          <w:rFonts w:ascii="Times New Roman" w:hAnsi="Times New Roman" w:cs="Times New Roman"/>
          <w:b/>
          <w:sz w:val="28"/>
          <w:szCs w:val="28"/>
        </w:rPr>
        <w:t xml:space="preserve">, участник советско-японской войны 1945 года. Принимал участие в боях за корейский порт </w:t>
      </w:r>
      <w:proofErr w:type="spellStart"/>
      <w:r w:rsidR="004C5F40" w:rsidRPr="004C5F40">
        <w:rPr>
          <w:rFonts w:ascii="Times New Roman" w:hAnsi="Times New Roman" w:cs="Times New Roman"/>
          <w:b/>
          <w:sz w:val="28"/>
          <w:szCs w:val="28"/>
        </w:rPr>
        <w:t>Сейсин</w:t>
      </w:r>
      <w:proofErr w:type="spellEnd"/>
    </w:p>
    <w:p w:rsidR="004C5F40" w:rsidRPr="002F05E2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110 лет назад (23 апреля 1911 г.) родился астраханский поэт Борис Тимофеевич Филиппов (1911–1962) </w:t>
      </w:r>
    </w:p>
    <w:p w:rsidR="002569B5" w:rsidRPr="002F05E2" w:rsidRDefault="002569B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110 лет назад (1911) Астрахань посетил татарский народный поэт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Габдулла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Тукай (1886–1913) </w:t>
      </w:r>
    </w:p>
    <w:p w:rsidR="008B5BCA" w:rsidRPr="002F05E2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110 лет назад (29 (16) мая 1911 г.) в Астрахань с целью изучения возбудителей чумы и туберкулеза прибыл русский биолог, профессор </w:t>
      </w: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Илья Ильич Мечников (1845–1916). Впервые посетил Астрахань в 1874 году </w:t>
      </w:r>
    </w:p>
    <w:p w:rsidR="008B5BCA" w:rsidRPr="001D3799" w:rsidRDefault="008B5BCA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110 лет назад (9 июня (27 мая) 1911 г.) в Астрахани родился Александр Фёдорович Васильев (1911–1999), 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>участник боёв с японскими захватчиками на реке Халхин-Гол, участник Великой Отечественной войны, Герой Советского Союза</w:t>
      </w:r>
    </w:p>
    <w:p w:rsidR="00191C5A" w:rsidRPr="002F05E2" w:rsidRDefault="00191C5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DB" w:rsidRPr="007804DB" w:rsidRDefault="0046122C" w:rsidP="007804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110 лет назад (7* августа 1911 г.) родился Всеволод Ал</w:t>
      </w:r>
      <w:r w:rsidR="002F05E2">
        <w:rPr>
          <w:rFonts w:ascii="Times New Roman" w:hAnsi="Times New Roman" w:cs="Times New Roman"/>
          <w:b/>
          <w:sz w:val="28"/>
          <w:szCs w:val="28"/>
        </w:rPr>
        <w:t xml:space="preserve">ександрович Ширяев (1911–1942), </w:t>
      </w:r>
      <w:r w:rsidRPr="001D3799">
        <w:rPr>
          <w:rFonts w:ascii="Times New Roman" w:hAnsi="Times New Roman" w:cs="Times New Roman"/>
          <w:b/>
          <w:sz w:val="28"/>
          <w:szCs w:val="28"/>
        </w:rPr>
        <w:t>лётчик, участник Великой Отечественной войны, Герой Советского Союза</w:t>
      </w:r>
      <w:r w:rsidR="007804DB" w:rsidRPr="007804DB">
        <w:rPr>
          <w:rFonts w:ascii="Times New Roman" w:hAnsi="Times New Roman" w:cs="Times New Roman"/>
          <w:b/>
          <w:sz w:val="28"/>
          <w:szCs w:val="28"/>
        </w:rPr>
        <w:t xml:space="preserve">,  погиб  во  время  боя  в  районе  села  Хулхута </w:t>
      </w:r>
    </w:p>
    <w:p w:rsidR="008767F7" w:rsidRPr="001D3799" w:rsidRDefault="007804DB" w:rsidP="007804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4D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804DB">
        <w:rPr>
          <w:rFonts w:ascii="Times New Roman" w:hAnsi="Times New Roman" w:cs="Times New Roman"/>
          <w:b/>
          <w:sz w:val="28"/>
          <w:szCs w:val="28"/>
        </w:rPr>
        <w:t>Яшкульский</w:t>
      </w:r>
      <w:proofErr w:type="spellEnd"/>
      <w:r w:rsidRPr="007804DB">
        <w:rPr>
          <w:rFonts w:ascii="Times New Roman" w:hAnsi="Times New Roman" w:cs="Times New Roman"/>
          <w:b/>
          <w:sz w:val="28"/>
          <w:szCs w:val="28"/>
        </w:rPr>
        <w:t xml:space="preserve"> район,  Республика  Калмыкия), повто</w:t>
      </w:r>
      <w:r>
        <w:rPr>
          <w:rFonts w:ascii="Times New Roman" w:hAnsi="Times New Roman" w:cs="Times New Roman"/>
          <w:b/>
          <w:sz w:val="28"/>
          <w:szCs w:val="28"/>
        </w:rPr>
        <w:t xml:space="preserve">рив </w:t>
      </w:r>
      <w:r w:rsidRPr="007804DB">
        <w:rPr>
          <w:rFonts w:ascii="Times New Roman" w:hAnsi="Times New Roman" w:cs="Times New Roman"/>
          <w:b/>
          <w:sz w:val="28"/>
          <w:szCs w:val="28"/>
        </w:rPr>
        <w:t>подвиг капитана Николая Гастелло</w:t>
      </w:r>
    </w:p>
    <w:p w:rsidR="007804DB" w:rsidRPr="002F05E2" w:rsidRDefault="007804D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105 лет назад (1916) в посёлке Петропавловка (</w:t>
      </w:r>
      <w:proofErr w:type="gramStart"/>
      <w:r w:rsidRPr="001D379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D3799">
        <w:rPr>
          <w:rFonts w:ascii="Times New Roman" w:hAnsi="Times New Roman" w:cs="Times New Roman"/>
          <w:b/>
          <w:sz w:val="28"/>
          <w:szCs w:val="28"/>
        </w:rPr>
        <w:t>. Ахтубинск) родилс</w:t>
      </w:r>
      <w:r w:rsidR="002F05E2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2F05E2">
        <w:rPr>
          <w:rFonts w:ascii="Times New Roman" w:hAnsi="Times New Roman" w:cs="Times New Roman"/>
          <w:b/>
          <w:sz w:val="28"/>
          <w:szCs w:val="28"/>
        </w:rPr>
        <w:t>Мади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5E2">
        <w:rPr>
          <w:rFonts w:ascii="Times New Roman" w:hAnsi="Times New Roman" w:cs="Times New Roman"/>
          <w:b/>
          <w:sz w:val="28"/>
          <w:szCs w:val="28"/>
        </w:rPr>
        <w:t>Кайбиевич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5E2">
        <w:rPr>
          <w:rFonts w:ascii="Times New Roman" w:hAnsi="Times New Roman" w:cs="Times New Roman"/>
          <w:b/>
          <w:sz w:val="28"/>
          <w:szCs w:val="28"/>
        </w:rPr>
        <w:t>Бегенов</w:t>
      </w:r>
      <w:proofErr w:type="spellEnd"/>
      <w:r w:rsidR="002F05E2">
        <w:rPr>
          <w:rFonts w:ascii="Times New Roman" w:hAnsi="Times New Roman" w:cs="Times New Roman"/>
          <w:b/>
          <w:sz w:val="28"/>
          <w:szCs w:val="28"/>
        </w:rPr>
        <w:t xml:space="preserve"> (1916–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1943), участник Великой Отечественной войны, Герой Советского Союза </w:t>
      </w:r>
    </w:p>
    <w:p w:rsidR="004C5F40" w:rsidRPr="002F05E2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7F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105 лет назад (14 января 1916 г.) родился Николай Николаевич Скоков (1916–1987), художник-график, Заслуженный деятель искус</w:t>
      </w:r>
      <w:r w:rsidR="004C5F40">
        <w:rPr>
          <w:rFonts w:ascii="Times New Roman" w:hAnsi="Times New Roman" w:cs="Times New Roman"/>
          <w:b/>
          <w:sz w:val="28"/>
          <w:szCs w:val="28"/>
        </w:rPr>
        <w:t>ств РСФСР</w:t>
      </w:r>
      <w:r w:rsidR="004C5F40" w:rsidRPr="004C5F40">
        <w:rPr>
          <w:rFonts w:ascii="Times New Roman" w:hAnsi="Times New Roman" w:cs="Times New Roman"/>
          <w:b/>
          <w:sz w:val="28"/>
          <w:szCs w:val="28"/>
        </w:rPr>
        <w:t>, член Союза художников СССР, директор Астраханской картинной галереи (1971–1975), участник Великой Отечественной войны</w:t>
      </w:r>
    </w:p>
    <w:p w:rsidR="004C5F40" w:rsidRPr="002F05E2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C7A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(25 марта 1916 г.) </w:t>
      </w:r>
      <w:r w:rsidR="00F74C7A" w:rsidRPr="00F74C7A">
        <w:rPr>
          <w:rFonts w:ascii="Times New Roman" w:hAnsi="Times New Roman" w:cs="Times New Roman"/>
          <w:b/>
          <w:sz w:val="28"/>
          <w:szCs w:val="28"/>
        </w:rPr>
        <w:t xml:space="preserve">родился Павел Никифорович Гусев (1916–1970), участник Финской и Великой Отечественной войн, капитан 2-го ранга, служил на Балтийском, Каспийском и Северном флотах на должностях заместителя начальника дивизиона торпедных катеров. Завершил военную службу в 1961 году в должности заместителя начальника штаба Северного флота. Жил, учился и похоронен в Астрахани </w:t>
      </w:r>
    </w:p>
    <w:p w:rsidR="00DB70C7" w:rsidRPr="002F05E2" w:rsidRDefault="00DB70C7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(16 апреля 1916 </w:t>
      </w:r>
      <w:r w:rsidR="002F05E2">
        <w:rPr>
          <w:rFonts w:ascii="Times New Roman" w:hAnsi="Times New Roman" w:cs="Times New Roman"/>
          <w:b/>
          <w:sz w:val="28"/>
          <w:szCs w:val="28"/>
        </w:rPr>
        <w:t>г.) в посёлке Петропавловка (г.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Ахтубинск) родился Виктор Алексеевич 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Бабичев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(1916–1983), участник Великой Отечественной войны, Герой Советского Союза </w:t>
      </w:r>
    </w:p>
    <w:p w:rsidR="003F22FA" w:rsidRPr="002F05E2" w:rsidRDefault="003F22F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105 лет назад (28 апреля 1916 г.)</w:t>
      </w:r>
      <w:r w:rsidR="00D8541B" w:rsidRPr="00D8541B">
        <w:rPr>
          <w:rFonts w:ascii="Times New Roman" w:hAnsi="Times New Roman" w:cs="Times New Roman"/>
          <w:b/>
          <w:sz w:val="28"/>
          <w:szCs w:val="28"/>
        </w:rPr>
        <w:t xml:space="preserve"> в Астрахани родился Николай Сергеевич Травушкин (1916–1989), доктор филологических наук, литературовед, краевед, исследователь и автор книг, публикаций по литературоведению Астраханского края, член Союза писателей, профессор Астраханского п</w:t>
      </w:r>
      <w:r w:rsidR="002F05E2">
        <w:rPr>
          <w:rFonts w:ascii="Times New Roman" w:hAnsi="Times New Roman" w:cs="Times New Roman"/>
          <w:b/>
          <w:sz w:val="28"/>
          <w:szCs w:val="28"/>
        </w:rPr>
        <w:t>едагогического института им. С.</w:t>
      </w:r>
      <w:r w:rsidR="00D8541B" w:rsidRPr="00D8541B">
        <w:rPr>
          <w:rFonts w:ascii="Times New Roman" w:hAnsi="Times New Roman" w:cs="Times New Roman"/>
          <w:b/>
          <w:sz w:val="28"/>
          <w:szCs w:val="28"/>
        </w:rPr>
        <w:t xml:space="preserve">М. Кирова, </w:t>
      </w:r>
      <w:r w:rsidR="00D8541B" w:rsidRPr="00D8541B">
        <w:rPr>
          <w:rFonts w:ascii="Times New Roman" w:hAnsi="Times New Roman" w:cs="Times New Roman"/>
          <w:b/>
          <w:sz w:val="28"/>
          <w:szCs w:val="28"/>
        </w:rPr>
        <w:lastRenderedPageBreak/>
        <w:t>участник Великой Отечественной войны. Награждён орденом Трудового Красного Знамени, медалью «За победу над Германией» и др.</w:t>
      </w:r>
    </w:p>
    <w:p w:rsidR="00D8541B" w:rsidRPr="001D3799" w:rsidRDefault="00D8541B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(9 июня 1916 г.) в селе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Солодники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(Черноярский район) родился Максим Георгиевич Бочаров (1916–1971), участник Великой Отечественной войны, Герой Советского Союза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>. Его именем был назван грузовой теплоход Министерства речного флота</w:t>
      </w:r>
    </w:p>
    <w:p w:rsidR="00191C5A" w:rsidRPr="002F05E2" w:rsidRDefault="00191C5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(13 июня 1916 г.) родился Иван Никитич (Никитович)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Сытов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(1916–1943), участник Великой Отечественной войны, Герой Советского Союза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>. В 1931 году переехал в Астрахань. Окончил школу фабрично</w:t>
      </w:r>
      <w:r w:rsidR="002F05E2">
        <w:rPr>
          <w:rFonts w:ascii="Times New Roman" w:hAnsi="Times New Roman" w:cs="Times New Roman"/>
          <w:b/>
          <w:sz w:val="28"/>
          <w:szCs w:val="28"/>
        </w:rPr>
        <w:t>-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>заводского обучения, работал токарем на заводе, одновременно учился в аэроклубе</w:t>
      </w:r>
    </w:p>
    <w:p w:rsidR="00191C5A" w:rsidRPr="002F05E2" w:rsidRDefault="00191C5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(20 июня 1916 г.) </w:t>
      </w:r>
      <w:r w:rsidR="009C0FE6" w:rsidRPr="009C0FE6">
        <w:rPr>
          <w:rFonts w:ascii="Times New Roman" w:hAnsi="Times New Roman" w:cs="Times New Roman"/>
          <w:b/>
          <w:sz w:val="28"/>
          <w:szCs w:val="28"/>
        </w:rPr>
        <w:t xml:space="preserve">в Астрахани родилась Вера Леонтьевна </w:t>
      </w:r>
      <w:proofErr w:type="spellStart"/>
      <w:r w:rsidR="009C0FE6" w:rsidRPr="009C0FE6">
        <w:rPr>
          <w:rFonts w:ascii="Times New Roman" w:hAnsi="Times New Roman" w:cs="Times New Roman"/>
          <w:b/>
          <w:sz w:val="28"/>
          <w:szCs w:val="28"/>
        </w:rPr>
        <w:t>Кашутова</w:t>
      </w:r>
      <w:proofErr w:type="spellEnd"/>
      <w:r w:rsidR="009C0FE6" w:rsidRPr="009C0FE6">
        <w:rPr>
          <w:rFonts w:ascii="Times New Roman" w:hAnsi="Times New Roman" w:cs="Times New Roman"/>
          <w:b/>
          <w:sz w:val="28"/>
          <w:szCs w:val="28"/>
        </w:rPr>
        <w:t xml:space="preserve"> (1916–1994), живописец, член Астраханского и Ленинградского союзов советских худ</w:t>
      </w:r>
      <w:r w:rsidR="009C0FE6">
        <w:rPr>
          <w:rFonts w:ascii="Times New Roman" w:hAnsi="Times New Roman" w:cs="Times New Roman"/>
          <w:b/>
          <w:sz w:val="28"/>
          <w:szCs w:val="28"/>
        </w:rPr>
        <w:t>ожников России. Произведения В.</w:t>
      </w:r>
      <w:r w:rsidR="002F05E2">
        <w:rPr>
          <w:rFonts w:ascii="Times New Roman" w:hAnsi="Times New Roman" w:cs="Times New Roman"/>
          <w:b/>
          <w:sz w:val="28"/>
          <w:szCs w:val="28"/>
        </w:rPr>
        <w:t>Л. </w:t>
      </w:r>
      <w:proofErr w:type="spellStart"/>
      <w:r w:rsidR="009C0FE6" w:rsidRPr="009C0FE6">
        <w:rPr>
          <w:rFonts w:ascii="Times New Roman" w:hAnsi="Times New Roman" w:cs="Times New Roman"/>
          <w:b/>
          <w:sz w:val="28"/>
          <w:szCs w:val="28"/>
        </w:rPr>
        <w:t>Кашутовой</w:t>
      </w:r>
      <w:proofErr w:type="spellEnd"/>
      <w:r w:rsidR="009C0FE6" w:rsidRPr="009C0FE6">
        <w:rPr>
          <w:rFonts w:ascii="Times New Roman" w:hAnsi="Times New Roman" w:cs="Times New Roman"/>
          <w:b/>
          <w:sz w:val="28"/>
          <w:szCs w:val="28"/>
        </w:rPr>
        <w:t xml:space="preserve"> находятся в музеях и частных собраниях в России и за рубежом</w:t>
      </w:r>
    </w:p>
    <w:p w:rsidR="009C0FE6" w:rsidRPr="002F05E2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(6 июля 1916 г.) </w:t>
      </w:r>
      <w:r w:rsidR="009C0FE6" w:rsidRPr="009C0FE6">
        <w:rPr>
          <w:rFonts w:ascii="Times New Roman" w:hAnsi="Times New Roman" w:cs="Times New Roman"/>
          <w:b/>
          <w:sz w:val="28"/>
          <w:szCs w:val="28"/>
        </w:rPr>
        <w:t xml:space="preserve">епископом Астраханским и </w:t>
      </w:r>
      <w:proofErr w:type="spellStart"/>
      <w:r w:rsidR="009C0FE6" w:rsidRPr="009C0FE6">
        <w:rPr>
          <w:rFonts w:ascii="Times New Roman" w:hAnsi="Times New Roman" w:cs="Times New Roman"/>
          <w:b/>
          <w:sz w:val="28"/>
          <w:szCs w:val="28"/>
        </w:rPr>
        <w:t>Царевским</w:t>
      </w:r>
      <w:proofErr w:type="spellEnd"/>
      <w:r w:rsidR="009C0FE6" w:rsidRPr="009C0FE6">
        <w:rPr>
          <w:rFonts w:ascii="Times New Roman" w:hAnsi="Times New Roman" w:cs="Times New Roman"/>
          <w:b/>
          <w:sz w:val="28"/>
          <w:szCs w:val="28"/>
        </w:rPr>
        <w:t xml:space="preserve"> был назначен архиепископ Митрофан (Краснопольский) (1869–1919), радетель Русской православной церкви, инициатор восстановления патриаршества и канонизации священномученика Иосифа Астраханского (1918). В 2002 году состоялось торжественное прославление владыки Митрофана как священномученика</w:t>
      </w:r>
    </w:p>
    <w:p w:rsidR="009C0FE6" w:rsidRPr="002F05E2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244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105 лет назад (2 сентября 1916 г.) в Астрахани родился Константин Денисович Иноземцев (1916–1996), художник, участ</w:t>
      </w:r>
      <w:r w:rsidR="009B1244">
        <w:rPr>
          <w:rFonts w:ascii="Times New Roman" w:hAnsi="Times New Roman" w:cs="Times New Roman"/>
          <w:b/>
          <w:sz w:val="28"/>
          <w:szCs w:val="28"/>
        </w:rPr>
        <w:t>ник Великой Отечественной войны</w:t>
      </w:r>
    </w:p>
    <w:p w:rsidR="00DB70C7" w:rsidRPr="002F05E2" w:rsidRDefault="00DB70C7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B1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105 лет назад (14 сентября 1916 г.) в Астрахани родился Герман Иванович Андреев (1916–1957),</w:t>
      </w:r>
      <w:r w:rsidR="00657B19" w:rsidRPr="00657B19">
        <w:rPr>
          <w:rFonts w:ascii="Times New Roman" w:hAnsi="Times New Roman" w:cs="Times New Roman"/>
          <w:b/>
          <w:sz w:val="28"/>
          <w:szCs w:val="28"/>
        </w:rPr>
        <w:t>майор,  участник Великой  Отечествен</w:t>
      </w:r>
      <w:r w:rsidR="00657B19">
        <w:rPr>
          <w:rFonts w:ascii="Times New Roman" w:hAnsi="Times New Roman" w:cs="Times New Roman"/>
          <w:b/>
          <w:sz w:val="28"/>
          <w:szCs w:val="28"/>
        </w:rPr>
        <w:t xml:space="preserve">ной  войны,  Герой  Советского </w:t>
      </w:r>
      <w:r w:rsidR="00657B19" w:rsidRPr="00657B19">
        <w:rPr>
          <w:rFonts w:ascii="Times New Roman" w:hAnsi="Times New Roman" w:cs="Times New Roman"/>
          <w:b/>
          <w:sz w:val="28"/>
          <w:szCs w:val="28"/>
        </w:rPr>
        <w:t>Союза, после войны жил и работал в родном городе</w:t>
      </w:r>
    </w:p>
    <w:p w:rsidR="00657B19" w:rsidRPr="002F05E2" w:rsidRDefault="00657B1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(30 сентября 1916 г.) в Астрахани родился Андрей Кириллович Попов (1916–1976), участник Великой Отечественной войны, Герой Советского Союза </w:t>
      </w:r>
    </w:p>
    <w:p w:rsidR="00A60105" w:rsidRPr="002F05E2" w:rsidRDefault="00A6010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601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105 лет назад (22 декабря 1916 г.) 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родился  Пётр  Егорович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Акулин (1916–1973),  участник Великой Отечественной войны,  ка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питан,  заместитель  командира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авиаэскадрильи. Похоронен в Астрахани</w:t>
      </w:r>
    </w:p>
    <w:p w:rsidR="00942B9B" w:rsidRPr="00942B9B" w:rsidRDefault="00942B9B" w:rsidP="00601E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601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105 лет назад (24 декабря 1916 г.) 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родился  Степан  Иванович </w:t>
      </w:r>
      <w:proofErr w:type="spellStart"/>
      <w:r w:rsidR="00601E3A" w:rsidRPr="00601E3A">
        <w:rPr>
          <w:rFonts w:ascii="Times New Roman" w:hAnsi="Times New Roman" w:cs="Times New Roman"/>
          <w:b/>
          <w:sz w:val="28"/>
          <w:szCs w:val="28"/>
        </w:rPr>
        <w:t>Здоровцев</w:t>
      </w:r>
      <w:proofErr w:type="spellEnd"/>
      <w:r w:rsidR="00601E3A" w:rsidRPr="00601E3A">
        <w:rPr>
          <w:rFonts w:ascii="Times New Roman" w:hAnsi="Times New Roman" w:cs="Times New Roman"/>
          <w:b/>
          <w:sz w:val="28"/>
          <w:szCs w:val="28"/>
        </w:rPr>
        <w:t xml:space="preserve">  (1916–1941),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  лётчик,  младший  лейтенант.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В  1933  году  с  семьей  пе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реехал  в  Астрахань,  работал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в  судоремонтных  масте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рских,  начальником  городской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спасательно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й  станции  ОСВОДа.  Выпускник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Астраханского  аэроклуб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а.  В  числе  первых  </w:t>
      </w:r>
      <w:proofErr w:type="gramStart"/>
      <w:r w:rsidR="00601E3A">
        <w:rPr>
          <w:rFonts w:ascii="Times New Roman" w:hAnsi="Times New Roman" w:cs="Times New Roman"/>
          <w:b/>
          <w:sz w:val="28"/>
          <w:szCs w:val="28"/>
        </w:rPr>
        <w:t>удостоен</w:t>
      </w:r>
      <w:proofErr w:type="gramEnd"/>
      <w:r w:rsidR="0060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 xml:space="preserve">звания  Героя 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 Советского  Союза  в  Великой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Отечественной  вой</w:t>
      </w:r>
      <w:r w:rsidR="00942B9B">
        <w:rPr>
          <w:rFonts w:ascii="Times New Roman" w:hAnsi="Times New Roman" w:cs="Times New Roman"/>
          <w:b/>
          <w:sz w:val="28"/>
          <w:szCs w:val="28"/>
        </w:rPr>
        <w:t>не.  В  1966  году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2B9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в  Астрахани </w:t>
      </w:r>
      <w:r w:rsidR="007979B8">
        <w:rPr>
          <w:rFonts w:ascii="Times New Roman" w:hAnsi="Times New Roman" w:cs="Times New Roman"/>
          <w:b/>
          <w:sz w:val="28"/>
          <w:szCs w:val="28"/>
        </w:rPr>
        <w:t>С.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="00601E3A" w:rsidRPr="00601E3A">
        <w:rPr>
          <w:rFonts w:ascii="Times New Roman" w:hAnsi="Times New Roman" w:cs="Times New Roman"/>
          <w:b/>
          <w:sz w:val="28"/>
          <w:szCs w:val="28"/>
        </w:rPr>
        <w:t>Здоровцеву</w:t>
      </w:r>
      <w:proofErr w:type="spellEnd"/>
      <w:r w:rsidR="00601E3A" w:rsidRPr="00601E3A">
        <w:rPr>
          <w:rFonts w:ascii="Times New Roman" w:hAnsi="Times New Roman" w:cs="Times New Roman"/>
          <w:b/>
          <w:sz w:val="28"/>
          <w:szCs w:val="28"/>
        </w:rPr>
        <w:t xml:space="preserve">  установлен  памятник,  в  его  честь названа одна из улиц города</w:t>
      </w:r>
    </w:p>
    <w:p w:rsidR="00601E3A" w:rsidRPr="007979B8" w:rsidRDefault="00601E3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100 лет назад (1921</w:t>
      </w:r>
      <w:r w:rsidR="007979B8">
        <w:rPr>
          <w:rFonts w:ascii="Times New Roman" w:hAnsi="Times New Roman" w:cs="Times New Roman"/>
          <w:b/>
          <w:sz w:val="28"/>
          <w:szCs w:val="28"/>
        </w:rPr>
        <w:t>) в Астрахань по приглашению М.К.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Максакова приехала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Эсфирь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Михайловна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Мейнгард-Топоркова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(?–1929), оперная и камерная певица </w:t>
      </w:r>
      <w:r w:rsidR="007979B8">
        <w:rPr>
          <w:rFonts w:ascii="Times New Roman" w:hAnsi="Times New Roman" w:cs="Times New Roman"/>
          <w:b/>
          <w:sz w:val="28"/>
          <w:szCs w:val="28"/>
        </w:rPr>
        <w:t>(колоратурное сопрано). Жена Ф.М.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Топоркова (1887–1950), врача-инфекциониста, доктора медицинских наук, заведующего кафедрой инфекционных болезней Астраханского государственного медицинского института, автора учебников и многочисленных публикаций по инфекционным болезням. Похоронена в Астрахани </w:t>
      </w:r>
    </w:p>
    <w:p w:rsidR="007979B8" w:rsidRPr="007979B8" w:rsidRDefault="007979B8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(1921) родилась Роза Александровна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Давитьян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(1921–2001), астраханская художница, основной темой творчества которой стали волжские пейзажи, порты, земляки-труженики </w:t>
      </w:r>
    </w:p>
    <w:p w:rsidR="007979B8" w:rsidRPr="007979B8" w:rsidRDefault="007979B8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(1921) начало работу Красноярское Опытное Поле, главной задачей которого было изучение приёмов и методов </w:t>
      </w:r>
      <w:proofErr w:type="gramStart"/>
      <w:r w:rsidRPr="001D3799">
        <w:rPr>
          <w:rFonts w:ascii="Times New Roman" w:hAnsi="Times New Roman" w:cs="Times New Roman"/>
          <w:b/>
          <w:sz w:val="28"/>
          <w:szCs w:val="28"/>
        </w:rPr>
        <w:t>возделывания</w:t>
      </w:r>
      <w:proofErr w:type="gram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нетрадиционных для Астраханского края ценных технических и кормовых растений, а также апробация  возможности выращивания в местных условиях риса и хлопка </w:t>
      </w:r>
    </w:p>
    <w:p w:rsidR="007979B8" w:rsidRPr="007979B8" w:rsidRDefault="007979B8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(1921) в Полицейском саду (ныне Морском) был воздвигнут Памятник морякам Волжско-Каспийской военной флотилии, погибшим в 1920–1921 гг. Архитектор Александр Васильевич Николаев (1881–1949). Памятник включен в число монументов и памятников воинской доблести и славы России </w:t>
      </w:r>
    </w:p>
    <w:p w:rsidR="00263585" w:rsidRPr="007979B8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585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100 лет назад (1 января 1921 г.) в Астрахани родился Борис Иванович Жилин (1921–1993), врач, писатель, публицист, член Союза писателей СССР </w:t>
      </w:r>
    </w:p>
    <w:p w:rsidR="00263585" w:rsidRPr="007979B8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(10 января 1921 г.) родился Василий Фёдорович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Коленников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(1921– 2007), участник Великой Отечественно</w:t>
      </w:r>
      <w:r w:rsidR="00263585">
        <w:rPr>
          <w:rFonts w:ascii="Times New Roman" w:hAnsi="Times New Roman" w:cs="Times New Roman"/>
          <w:b/>
          <w:sz w:val="28"/>
          <w:szCs w:val="28"/>
        </w:rPr>
        <w:t xml:space="preserve">й войны, Герой Советского Союза. </w:t>
      </w:r>
      <w:r w:rsidR="00263585" w:rsidRPr="00263585">
        <w:rPr>
          <w:rFonts w:ascii="Times New Roman" w:hAnsi="Times New Roman" w:cs="Times New Roman"/>
          <w:b/>
          <w:sz w:val="28"/>
          <w:szCs w:val="28"/>
        </w:rPr>
        <w:t>Десять лет работал начальником Астраханского аэроклуба, затем преподавал военное дело в кооперативном техникуме. Похоронен в Астрахани</w:t>
      </w:r>
    </w:p>
    <w:p w:rsidR="00263585" w:rsidRPr="007979B8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100 лет назад (5 апреля 1921 г.) в селе Мумра (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Икрянинский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район) родился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Тул</w:t>
      </w:r>
      <w:r w:rsidR="00AD5F69">
        <w:rPr>
          <w:rFonts w:ascii="Times New Roman" w:hAnsi="Times New Roman" w:cs="Times New Roman"/>
          <w:b/>
          <w:sz w:val="28"/>
          <w:szCs w:val="28"/>
        </w:rPr>
        <w:t>ебай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F69">
        <w:rPr>
          <w:rFonts w:ascii="Times New Roman" w:hAnsi="Times New Roman" w:cs="Times New Roman"/>
          <w:b/>
          <w:sz w:val="28"/>
          <w:szCs w:val="28"/>
        </w:rPr>
        <w:t>Хаджибраевич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F69">
        <w:rPr>
          <w:rFonts w:ascii="Times New Roman" w:hAnsi="Times New Roman" w:cs="Times New Roman"/>
          <w:b/>
          <w:sz w:val="28"/>
          <w:szCs w:val="28"/>
        </w:rPr>
        <w:t>Ажимов</w:t>
      </w:r>
      <w:proofErr w:type="spellEnd"/>
      <w:r w:rsidR="00AD5F69">
        <w:rPr>
          <w:rFonts w:ascii="Times New Roman" w:hAnsi="Times New Roman" w:cs="Times New Roman"/>
          <w:b/>
          <w:sz w:val="28"/>
          <w:szCs w:val="28"/>
        </w:rPr>
        <w:t xml:space="preserve"> (1921–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1988), участник Великой Отечественной войны, Герой Советского Союза </w:t>
      </w:r>
    </w:p>
    <w:p w:rsidR="002018F6" w:rsidRPr="00AD5F69" w:rsidRDefault="002018F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(7 апреля 1921 г.) родился Иосиф Исаевич Нахимов (1921–2010), первый Почётный профессор Астраханского государственного педагогического университета (ныне АГУ), бывший проректор АГУ, </w:t>
      </w:r>
      <w:r w:rsidR="002018F6" w:rsidRPr="002018F6">
        <w:rPr>
          <w:rFonts w:ascii="Times New Roman" w:hAnsi="Times New Roman" w:cs="Times New Roman"/>
          <w:b/>
          <w:sz w:val="28"/>
          <w:szCs w:val="28"/>
        </w:rPr>
        <w:t>председатель Астраханского отделения педагогического общества РСФСР, заместитель председателя президиума областного общества «Знание», участник Великой Отечественной войны</w:t>
      </w:r>
    </w:p>
    <w:p w:rsidR="002018F6" w:rsidRPr="00AD5F69" w:rsidRDefault="002018F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(22 апреля 1921 г.) родился Борис Михайлович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Шаховский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(1921–1967), астраханский поэт, участник Великой Отечественной войны </w:t>
      </w:r>
    </w:p>
    <w:p w:rsidR="00C35624" w:rsidRPr="00AD5F69" w:rsidRDefault="00C3562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(5 мая 1921 г.) родился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Ризван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Баширович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Сулейманов (1921–2000), участник Великой Отечественной войны, Герой Советского Союза</w:t>
      </w:r>
      <w:r w:rsidR="00D854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541B" w:rsidRPr="00D8541B">
        <w:rPr>
          <w:rFonts w:ascii="Times New Roman" w:hAnsi="Times New Roman" w:cs="Times New Roman"/>
          <w:b/>
          <w:sz w:val="28"/>
          <w:szCs w:val="28"/>
        </w:rPr>
        <w:t>В 1941 году окончил Астраханское стрелково-пулемётное училище</w:t>
      </w:r>
    </w:p>
    <w:p w:rsidR="008B5BCA" w:rsidRPr="00AD5F69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(16 мая 1921 г.) в Астрахани родился Ибрагим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Хусаинович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Дубин (1921–1996), участник Великой Отечественной войны, Герой Советского Союза </w:t>
      </w:r>
    </w:p>
    <w:p w:rsidR="008B5BCA" w:rsidRPr="00AD5F69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(2 июня 1921 г.) в Астрахани скончалась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Конкордия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Николаевна Самойлова (1876–1921), политический деятель, революционер, выдающийся деятель женского пролетарского движения в России</w:t>
      </w:r>
      <w:r w:rsidR="00131229" w:rsidRPr="00131229">
        <w:rPr>
          <w:rFonts w:ascii="Times New Roman" w:hAnsi="Times New Roman" w:cs="Times New Roman"/>
          <w:b/>
          <w:sz w:val="28"/>
          <w:szCs w:val="28"/>
        </w:rPr>
        <w:t xml:space="preserve">, основательница журнала «Работница», один из организаторов Международного женского дня. Похоронена на старом </w:t>
      </w:r>
      <w:r w:rsidR="00131229" w:rsidRPr="00131229">
        <w:rPr>
          <w:rFonts w:ascii="Times New Roman" w:hAnsi="Times New Roman" w:cs="Times New Roman"/>
          <w:b/>
          <w:sz w:val="28"/>
          <w:szCs w:val="28"/>
        </w:rPr>
        <w:lastRenderedPageBreak/>
        <w:t>кладбище города Астрахани. Её могила взята на государственную охрану решением горисполкома № 204 от 24 марта 1959 года</w:t>
      </w:r>
    </w:p>
    <w:p w:rsidR="00131229" w:rsidRPr="00AD5F69" w:rsidRDefault="0013122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(27 августа 1921 г.) в городе Астрахани побывал проездом на Кавказ Михаил Иванович Калинин (1875–1946), советский государственный и партийный деятель </w:t>
      </w:r>
    </w:p>
    <w:p w:rsidR="007804DB" w:rsidRPr="001D3799" w:rsidRDefault="007804DB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(1 сентября 1921 г.) был создан Астраханский государственный рыбопромышленный техникум (ныне Обособленное структурное подразделение Волго-Каспийский морской рыбопромышленный колледж Астраханского государственного технического университета) </w:t>
      </w:r>
    </w:p>
    <w:p w:rsidR="009B1244" w:rsidRPr="00AD5F69" w:rsidRDefault="009B12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623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100 лет назад (12 сентября 1921 г.) в Астрахани родился Николай Г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аврилович </w:t>
      </w:r>
      <w:proofErr w:type="spellStart"/>
      <w:r w:rsidR="00F43623">
        <w:rPr>
          <w:rFonts w:ascii="Times New Roman" w:hAnsi="Times New Roman" w:cs="Times New Roman"/>
          <w:b/>
          <w:sz w:val="28"/>
          <w:szCs w:val="28"/>
        </w:rPr>
        <w:t>Ованесов</w:t>
      </w:r>
      <w:proofErr w:type="spellEnd"/>
      <w:r w:rsidR="00F43623">
        <w:rPr>
          <w:rFonts w:ascii="Times New Roman" w:hAnsi="Times New Roman" w:cs="Times New Roman"/>
          <w:b/>
          <w:sz w:val="28"/>
          <w:szCs w:val="28"/>
        </w:rPr>
        <w:t xml:space="preserve"> (1921–2010),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>член-корреспондент Межд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ународной академии наук высшей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>школы,  организатор  математического  образ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ования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>в  Астраханской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  области,  профессор  кафедры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>математического  анализа  и  декан  физико-математическ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ого  факультета  Астраханского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>государственного  у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ниверситета.  В  годы  Великой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 xml:space="preserve">Отечественной </w:t>
      </w:r>
      <w:r w:rsidR="00F43623">
        <w:rPr>
          <w:rFonts w:ascii="Times New Roman" w:hAnsi="Times New Roman" w:cs="Times New Roman"/>
          <w:b/>
          <w:sz w:val="28"/>
          <w:szCs w:val="28"/>
        </w:rPr>
        <w:t xml:space="preserve"> войны  преподавал  математику </w:t>
      </w:r>
      <w:r w:rsidR="00F43623" w:rsidRPr="00F43623">
        <w:rPr>
          <w:rFonts w:ascii="Times New Roman" w:hAnsi="Times New Roman" w:cs="Times New Roman"/>
          <w:b/>
          <w:sz w:val="28"/>
          <w:szCs w:val="28"/>
        </w:rPr>
        <w:t>и физику курсантам авиашколы</w:t>
      </w:r>
    </w:p>
    <w:p w:rsidR="00F43623" w:rsidRPr="00AD5F69" w:rsidRDefault="00F4362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100 лет назад (28 сентября 1921 г.) родилась Тамара Дмитриевна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Кобылкина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(1921–2011), ветеран библиотечного дела, участница Великой Отечественной войны </w:t>
      </w:r>
    </w:p>
    <w:p w:rsidR="00A60105" w:rsidRPr="00AD5F69" w:rsidRDefault="00A6010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95 лет назад (1926) впервые на астраханских полях появился рис. Энтузиастами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рисосеяния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стали: красноярский уездный агроном Дмитрий Львович Сахаров (?–1959) и выпускник сельскохозяйственного техникума Иван Иванович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Хатунцев</w:t>
      </w:r>
      <w:proofErr w:type="spellEnd"/>
    </w:p>
    <w:p w:rsidR="00096FEE" w:rsidRPr="00AD5F69" w:rsidRDefault="00096FE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95 лет назад (27 </w:t>
      </w:r>
      <w:r w:rsidR="00E02CC4" w:rsidRPr="002A17CE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 1926 г.) </w:t>
      </w:r>
      <w:r w:rsidR="00096FEE" w:rsidRPr="00096FEE">
        <w:rPr>
          <w:rFonts w:ascii="Times New Roman" w:hAnsi="Times New Roman" w:cs="Times New Roman"/>
          <w:b/>
          <w:sz w:val="28"/>
          <w:szCs w:val="28"/>
        </w:rPr>
        <w:t xml:space="preserve">в Астрахани открыта </w:t>
      </w:r>
      <w:proofErr w:type="spellStart"/>
      <w:r w:rsidR="00096FEE" w:rsidRPr="00096FEE">
        <w:rPr>
          <w:rFonts w:ascii="Times New Roman" w:hAnsi="Times New Roman" w:cs="Times New Roman"/>
          <w:b/>
          <w:sz w:val="28"/>
          <w:szCs w:val="28"/>
        </w:rPr>
        <w:t>однокиловатная</w:t>
      </w:r>
      <w:proofErr w:type="spellEnd"/>
      <w:r w:rsidR="00096FEE" w:rsidRPr="00096FEE">
        <w:rPr>
          <w:rFonts w:ascii="Times New Roman" w:hAnsi="Times New Roman" w:cs="Times New Roman"/>
          <w:b/>
          <w:sz w:val="28"/>
          <w:szCs w:val="28"/>
        </w:rPr>
        <w:t xml:space="preserve"> широковещательная радиотелефонная станция. Это стало началом радиовещания в Астраханском крае</w:t>
      </w:r>
    </w:p>
    <w:p w:rsidR="00096FEE" w:rsidRPr="00AD5F69" w:rsidRDefault="00096FE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95 лет назад (8 апреля 1926 г.) родился Заслуженный изобретатель и рационализатор России Александр Григорьевич Стаханов (1926–2007); работал на Астраханской судоверфи им. Кирова</w:t>
      </w:r>
      <w:r w:rsidR="00AD5F69">
        <w:rPr>
          <w:rFonts w:ascii="Times New Roman" w:hAnsi="Times New Roman" w:cs="Times New Roman"/>
          <w:b/>
          <w:sz w:val="28"/>
          <w:szCs w:val="28"/>
        </w:rPr>
        <w:t>, обладатель 9 </w:t>
      </w:r>
      <w:r w:rsidR="003F22FA" w:rsidRPr="003F22FA">
        <w:rPr>
          <w:rFonts w:ascii="Times New Roman" w:hAnsi="Times New Roman" w:cs="Times New Roman"/>
          <w:b/>
          <w:sz w:val="28"/>
          <w:szCs w:val="28"/>
        </w:rPr>
        <w:t>авторских свидетельств н</w:t>
      </w:r>
      <w:r w:rsidR="00AD5F69">
        <w:rPr>
          <w:rFonts w:ascii="Times New Roman" w:hAnsi="Times New Roman" w:cs="Times New Roman"/>
          <w:b/>
          <w:sz w:val="28"/>
          <w:szCs w:val="28"/>
        </w:rPr>
        <w:t>а изобретения и автор более 300 </w:t>
      </w:r>
      <w:r w:rsidR="003F22FA" w:rsidRPr="003F22FA">
        <w:rPr>
          <w:rFonts w:ascii="Times New Roman" w:hAnsi="Times New Roman" w:cs="Times New Roman"/>
          <w:b/>
          <w:sz w:val="28"/>
          <w:szCs w:val="28"/>
        </w:rPr>
        <w:t xml:space="preserve">рацпредложений, внедрённых им на производстве. Организовал на </w:t>
      </w:r>
      <w:r w:rsidR="003F22FA" w:rsidRPr="003F22FA">
        <w:rPr>
          <w:rFonts w:ascii="Times New Roman" w:hAnsi="Times New Roman" w:cs="Times New Roman"/>
          <w:b/>
          <w:sz w:val="28"/>
          <w:szCs w:val="28"/>
        </w:rPr>
        <w:lastRenderedPageBreak/>
        <w:t>рабочем месте школы передового опыта, преподавал в школе рационализаторов. Заслуженный изобретатель и рационализатор России</w:t>
      </w:r>
    </w:p>
    <w:p w:rsidR="003F22FA" w:rsidRPr="00AD5F69" w:rsidRDefault="003F22F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95 лет назад (9 апреля 1926 г.) родился Виктор Васильевич Яковлев (1926–2010), участник Великой Отечественной войны, председатель Совета ветеранов Каспийской флотилии, Почётный ветеран города Астрахани </w:t>
      </w:r>
    </w:p>
    <w:p w:rsidR="003F22FA" w:rsidRPr="00AD5F69" w:rsidRDefault="003F22F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90 лет назад (1931) в Астрахань бы</w:t>
      </w:r>
      <w:r w:rsidR="00AD5F69">
        <w:rPr>
          <w:rFonts w:ascii="Times New Roman" w:hAnsi="Times New Roman" w:cs="Times New Roman"/>
          <w:b/>
          <w:sz w:val="28"/>
          <w:szCs w:val="28"/>
        </w:rPr>
        <w:t>л выслан поэт, друг и ученик С.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Есенина Иван Петрович Приблудный (настоящее имя </w:t>
      </w:r>
      <w:r w:rsidR="00AD5F69">
        <w:rPr>
          <w:rFonts w:ascii="Times New Roman" w:hAnsi="Times New Roman" w:cs="Times New Roman"/>
          <w:b/>
          <w:sz w:val="28"/>
          <w:szCs w:val="28"/>
        </w:rPr>
        <w:t>Яков Петрович Овчаренко) (1905–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1937). Здесь он прожил 3 года и работал в редакции газеты «Коммунист» </w:t>
      </w:r>
    </w:p>
    <w:p w:rsidR="004C5F40" w:rsidRPr="00AD5F69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90 лет назад (7 февраля 1931 г.) </w:t>
      </w:r>
      <w:r w:rsidR="004C5F40" w:rsidRPr="004C5F40">
        <w:rPr>
          <w:rFonts w:ascii="Times New Roman" w:hAnsi="Times New Roman" w:cs="Times New Roman"/>
          <w:b/>
          <w:sz w:val="28"/>
          <w:szCs w:val="28"/>
        </w:rPr>
        <w:t xml:space="preserve">в Астрахани родился Юрий Михайлович </w:t>
      </w:r>
      <w:proofErr w:type="spellStart"/>
      <w:r w:rsidR="004C5F40" w:rsidRPr="004C5F40">
        <w:rPr>
          <w:rFonts w:ascii="Times New Roman" w:hAnsi="Times New Roman" w:cs="Times New Roman"/>
          <w:b/>
          <w:sz w:val="28"/>
          <w:szCs w:val="28"/>
        </w:rPr>
        <w:t>Герт</w:t>
      </w:r>
      <w:proofErr w:type="spellEnd"/>
      <w:r w:rsidR="004C5F40" w:rsidRPr="004C5F40">
        <w:rPr>
          <w:rFonts w:ascii="Times New Roman" w:hAnsi="Times New Roman" w:cs="Times New Roman"/>
          <w:b/>
          <w:sz w:val="28"/>
          <w:szCs w:val="28"/>
        </w:rPr>
        <w:t xml:space="preserve"> (1931–2003), писатель и журналист. С 1991 года проживал в США</w:t>
      </w:r>
    </w:p>
    <w:p w:rsidR="004C5F40" w:rsidRPr="00AD5F69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90 лет назад (май 1931 г.) </w:t>
      </w:r>
      <w:r w:rsidR="008B5BCA" w:rsidRPr="008B5BCA">
        <w:rPr>
          <w:rFonts w:ascii="Times New Roman" w:hAnsi="Times New Roman" w:cs="Times New Roman"/>
          <w:b/>
          <w:sz w:val="28"/>
          <w:szCs w:val="28"/>
        </w:rPr>
        <w:t>в Астрахани в творческой командировке находился писатель Константин Георгиевич Паустовский (1892–1968), автор нескольких очерков, посвященных Астрахани</w:t>
      </w:r>
    </w:p>
    <w:p w:rsidR="00131229" w:rsidRPr="00AD5F69" w:rsidRDefault="0013122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7CE" w:rsidRPr="002A17CE" w:rsidRDefault="0046122C" w:rsidP="002A1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90 лет назад (1 августа 1931 г.) </w:t>
      </w:r>
      <w:r w:rsidR="002A17CE" w:rsidRPr="002A17CE">
        <w:rPr>
          <w:rFonts w:ascii="Times New Roman" w:hAnsi="Times New Roman" w:cs="Times New Roman"/>
          <w:b/>
          <w:sz w:val="28"/>
          <w:szCs w:val="28"/>
        </w:rPr>
        <w:t xml:space="preserve">вышел первый номер районной газеты  «Черноярский  вестник  «Волжанка».  За  период своего существования газета неоднократно меняла своё название: № 1  –  № 7 1931 г. –  «Волжский колхозник»;№ 8  за  1931 г.  –  № 84  за  1938  г.  –  «Колхозный  путь»;№ 85  за  1938 г.  –  № 48  за  1962  г.  –  «Волжский </w:t>
      </w:r>
    </w:p>
    <w:p w:rsidR="00DB70C7" w:rsidRPr="001D3799" w:rsidRDefault="002A17CE" w:rsidP="002A1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7CE">
        <w:rPr>
          <w:rFonts w:ascii="Times New Roman" w:hAnsi="Times New Roman" w:cs="Times New Roman"/>
          <w:b/>
          <w:sz w:val="28"/>
          <w:szCs w:val="28"/>
        </w:rPr>
        <w:t>колхозник»; 23  апр. 1962 г.  –  13 апр. 1965 г.  –  перерыв в  изд.;  № 1  за  1965 г.  –  № 104  за  1993  г.  –  «Ленинск</w:t>
      </w:r>
      <w:r w:rsidR="00AD5F69">
        <w:rPr>
          <w:rFonts w:ascii="Times New Roman" w:hAnsi="Times New Roman" w:cs="Times New Roman"/>
          <w:b/>
          <w:sz w:val="28"/>
          <w:szCs w:val="28"/>
        </w:rPr>
        <w:t>ое знамя»;  с  1  января  1994 </w:t>
      </w:r>
      <w:r w:rsidRPr="002A17CE">
        <w:rPr>
          <w:rFonts w:ascii="Times New Roman" w:hAnsi="Times New Roman" w:cs="Times New Roman"/>
          <w:b/>
          <w:sz w:val="28"/>
          <w:szCs w:val="28"/>
        </w:rPr>
        <w:t>г.  –  «Черноярский  вестник «Волжанка»</w:t>
      </w:r>
      <w:proofErr w:type="gramEnd"/>
    </w:p>
    <w:p w:rsidR="002A17CE" w:rsidRPr="00AD5F69" w:rsidRDefault="002A17C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90 лет назад (30 августа 1931 г.) был образован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Наримановский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2A17CE" w:rsidRPr="00AD5F69" w:rsidRDefault="002A17CE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90 лет назад (12 сентября 1931 г.) вышел в свет первый номер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Икрянинской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районной газеты «Большевик», с 18 июля 1938 года – «Северо-Каспийская правда» </w:t>
      </w:r>
    </w:p>
    <w:p w:rsidR="00657B19" w:rsidRPr="00AD5F69" w:rsidRDefault="00657B1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E34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90 лет назад (12 октября 1931 г.) родился Михаил Иванович Абросимов (1931–1996), писатель, журналист, театральный деятель</w:t>
      </w:r>
      <w:r w:rsidR="00E34844">
        <w:rPr>
          <w:rFonts w:ascii="Times New Roman" w:hAnsi="Times New Roman" w:cs="Times New Roman"/>
          <w:b/>
          <w:sz w:val="28"/>
          <w:szCs w:val="28"/>
        </w:rPr>
        <w:t xml:space="preserve">,  Заслуженный  работник </w:t>
      </w:r>
      <w:r w:rsidR="00E34844" w:rsidRPr="00E34844">
        <w:rPr>
          <w:rFonts w:ascii="Times New Roman" w:hAnsi="Times New Roman" w:cs="Times New Roman"/>
          <w:b/>
          <w:sz w:val="28"/>
          <w:szCs w:val="28"/>
        </w:rPr>
        <w:t>культуры РСФСР</w:t>
      </w:r>
    </w:p>
    <w:p w:rsidR="00E34844" w:rsidRPr="00AD5F69" w:rsidRDefault="00E348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90 лет назад (30 октября 1931 г.) вышел первый номер районной газеты «Красноярская правда», ныне «Красноярский вестник» </w:t>
      </w:r>
    </w:p>
    <w:p w:rsidR="00AD5F69" w:rsidRDefault="00AD5F69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85 лет назад (1936) в Астрахани была открыта Средняя общеобразовательная школа</w:t>
      </w:r>
      <w:r w:rsidR="00AD5F69">
        <w:rPr>
          <w:rFonts w:ascii="Times New Roman" w:hAnsi="Times New Roman" w:cs="Times New Roman"/>
          <w:b/>
          <w:sz w:val="28"/>
          <w:szCs w:val="28"/>
        </w:rPr>
        <w:t xml:space="preserve"> № 56, с 1937 года носит имя А.С.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Пушкина </w:t>
      </w: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85 лет назад (1936) был пущен в эксплуатацию консервный завод в селе Владимировка (ныне г. Ахтубинск) </w:t>
      </w:r>
    </w:p>
    <w:p w:rsidR="00AD5F69" w:rsidRPr="00AD5F69" w:rsidRDefault="00AD5F6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BE0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85 лет назад (26 марта 1936 г.) родилась Евгения Вульфовна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Шнайдштейн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(1936–2020), археолог, кандидат исторических наук, преподаватель Астраханского государственного университета</w:t>
      </w:r>
    </w:p>
    <w:p w:rsidR="00DB70C7" w:rsidRPr="00AD5F69" w:rsidRDefault="00DB70C7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85 лет назад (22 мая 1936 г.) был образован Кировский район города Астрахани </w:t>
      </w:r>
    </w:p>
    <w:p w:rsidR="008B5BCA" w:rsidRPr="00AD5F69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85 лет назад (9 июня 1936 г.) 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>в Астрахани был открыт Библиотечный техникум, ныне Астраханский колледж культуры и искусств. Первым директором техникума стала Зинаида Федоровна Стахович, которая с 1930 по 1937 г. была директором Астраханской городской центральной библиотеки</w:t>
      </w:r>
    </w:p>
    <w:p w:rsidR="00191C5A" w:rsidRPr="00AD5F69" w:rsidRDefault="00191C5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85 лет назад (июль 1936 г.) был пущен в эксплуатацию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Харабалинский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консервный завод </w:t>
      </w:r>
    </w:p>
    <w:p w:rsidR="00EC6503" w:rsidRPr="00AD5F69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85 лет назад (1 сентября 1936 г.) в Астрахани был открыт аэропорт, ныне Международный аэропорт Астрахань</w:t>
      </w:r>
      <w:r w:rsidR="00596229">
        <w:rPr>
          <w:rFonts w:ascii="Times New Roman" w:hAnsi="Times New Roman" w:cs="Times New Roman"/>
          <w:b/>
          <w:sz w:val="28"/>
          <w:szCs w:val="28"/>
        </w:rPr>
        <w:t xml:space="preserve"> имени Б.М. 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Кустодиева</w:t>
      </w:r>
      <w:proofErr w:type="spellEnd"/>
    </w:p>
    <w:p w:rsidR="009B1244" w:rsidRPr="00596229" w:rsidRDefault="009B12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85 лет назад (15 октября 1936 г.) в посёлке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Камардан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Володарского района родился Станислав Давыдович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Сендюков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(1936–2016), кандидат филологических наук, писатель, журналист, Заслуженный работник культуры РФ </w:t>
      </w:r>
    </w:p>
    <w:p w:rsidR="00C04C8B" w:rsidRPr="00596229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80 лет назад (7 марта 1941 г.) родился Артём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Амбарцумович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Абрамов (1941–2007), доктор медицинских наук, профессор, заведующий кафедрой поликлинической терапии Астраханской государственной медицинской академии </w:t>
      </w:r>
    </w:p>
    <w:p w:rsidR="00C04C8B" w:rsidRPr="00596229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80 лет назад (6 июля 1941 г.) </w:t>
      </w:r>
      <w:r w:rsidR="009C0FE6" w:rsidRPr="009C0FE6">
        <w:rPr>
          <w:rFonts w:ascii="Times New Roman" w:hAnsi="Times New Roman" w:cs="Times New Roman"/>
          <w:b/>
          <w:sz w:val="28"/>
          <w:szCs w:val="28"/>
        </w:rPr>
        <w:t xml:space="preserve">в Астрахани родился Феликс Фёдорович </w:t>
      </w:r>
      <w:proofErr w:type="spellStart"/>
      <w:r w:rsidR="009C0FE6" w:rsidRPr="009C0FE6">
        <w:rPr>
          <w:rFonts w:ascii="Times New Roman" w:hAnsi="Times New Roman" w:cs="Times New Roman"/>
          <w:b/>
          <w:sz w:val="28"/>
          <w:szCs w:val="28"/>
        </w:rPr>
        <w:t>Белоярцев</w:t>
      </w:r>
      <w:proofErr w:type="spellEnd"/>
      <w:r w:rsidR="009C0FE6" w:rsidRPr="009C0FE6">
        <w:rPr>
          <w:rFonts w:ascii="Times New Roman" w:hAnsi="Times New Roman" w:cs="Times New Roman"/>
          <w:b/>
          <w:sz w:val="28"/>
          <w:szCs w:val="28"/>
        </w:rPr>
        <w:t xml:space="preserve"> (1941–1985), профессор, доктор медицинских наук, советский </w:t>
      </w:r>
      <w:r w:rsidR="009C0FE6" w:rsidRPr="009C0F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врач-анестезиолог и фармаколог, создатель кровезаменителя – </w:t>
      </w:r>
      <w:proofErr w:type="spellStart"/>
      <w:r w:rsidR="009C0FE6" w:rsidRPr="009C0FE6">
        <w:rPr>
          <w:rFonts w:ascii="Times New Roman" w:hAnsi="Times New Roman" w:cs="Times New Roman"/>
          <w:b/>
          <w:sz w:val="28"/>
          <w:szCs w:val="28"/>
        </w:rPr>
        <w:t>перфторана</w:t>
      </w:r>
      <w:proofErr w:type="spellEnd"/>
      <w:r w:rsidR="009C0FE6" w:rsidRPr="009C0FE6">
        <w:rPr>
          <w:rFonts w:ascii="Times New Roman" w:hAnsi="Times New Roman" w:cs="Times New Roman"/>
          <w:b/>
          <w:sz w:val="28"/>
          <w:szCs w:val="28"/>
        </w:rPr>
        <w:t>, лауреат Первой Национальной премии «Признание». На доме (</w:t>
      </w:r>
      <w:r w:rsidR="00596229">
        <w:rPr>
          <w:rFonts w:ascii="Times New Roman" w:hAnsi="Times New Roman" w:cs="Times New Roman"/>
          <w:b/>
          <w:sz w:val="28"/>
          <w:szCs w:val="28"/>
        </w:rPr>
        <w:t>ул. Ленина, 8), где проживал Ф.Ф. </w:t>
      </w:r>
      <w:proofErr w:type="spellStart"/>
      <w:r w:rsidR="009C0FE6" w:rsidRPr="009C0FE6">
        <w:rPr>
          <w:rFonts w:ascii="Times New Roman" w:hAnsi="Times New Roman" w:cs="Times New Roman"/>
          <w:b/>
          <w:sz w:val="28"/>
          <w:szCs w:val="28"/>
        </w:rPr>
        <w:t>Белоярцев</w:t>
      </w:r>
      <w:proofErr w:type="spellEnd"/>
      <w:r w:rsidR="009C0FE6" w:rsidRPr="009C0FE6">
        <w:rPr>
          <w:rFonts w:ascii="Times New Roman" w:hAnsi="Times New Roman" w:cs="Times New Roman"/>
          <w:b/>
          <w:sz w:val="28"/>
          <w:szCs w:val="28"/>
        </w:rPr>
        <w:t>, установлена мемориальная доска</w:t>
      </w:r>
    </w:p>
    <w:p w:rsidR="009C0FE6" w:rsidRDefault="009C0FE6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75 лет назад (1946) была образована архитектурно</w:t>
      </w:r>
      <w:r w:rsidR="00596229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планировочная мастерская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Облпроект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>», преобразованная в 1949 году в Астраханский проектный институт гражданского строительства, планировки и застройки городов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Астрахангражданпроект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6229" w:rsidRPr="00596229" w:rsidRDefault="0059622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75 лет назад (1946) в Астраханский драматический театр пришёл служить Аркадий Леонидович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Брусин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(Арон Лейбович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Брусин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>) (1913–1969), Заслуженный ар</w:t>
      </w:r>
      <w:r w:rsidR="00596229">
        <w:rPr>
          <w:rFonts w:ascii="Times New Roman" w:hAnsi="Times New Roman" w:cs="Times New Roman"/>
          <w:b/>
          <w:sz w:val="28"/>
          <w:szCs w:val="28"/>
        </w:rPr>
        <w:t>тист РСФСР, исполнитель роли А.С.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Пушкина. Помимо актёрской деятельности, оформлял спектакли, создавал эскизы костюмов. Похоронен в Астрахани </w:t>
      </w:r>
    </w:p>
    <w:p w:rsidR="00C04C8B" w:rsidRPr="00596229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75 лет назад (12 марта 1946 г.) был образован Ленинский район города Астрахани </w:t>
      </w:r>
    </w:p>
    <w:p w:rsidR="00DF4BE0" w:rsidRPr="00596229" w:rsidRDefault="00DF4BE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75 лет назад (25 марта 1946 г.) родился Анатолий Петрович Гужвин (1946–2004), первый губернатор Астраханской области (1991–2004) </w:t>
      </w:r>
    </w:p>
    <w:p w:rsidR="00DF4BE0" w:rsidRPr="00596229" w:rsidRDefault="00DF4BE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75 лет назад (15 апреля 1946 г.) была образована Астраханская геологоразведочная контора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Газразведка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>»</w:t>
      </w:r>
      <w:r w:rsidR="003F22FA">
        <w:rPr>
          <w:rFonts w:ascii="Times New Roman" w:hAnsi="Times New Roman" w:cs="Times New Roman"/>
          <w:b/>
          <w:sz w:val="28"/>
          <w:szCs w:val="28"/>
        </w:rPr>
        <w:t>,</w:t>
      </w:r>
      <w:r w:rsidR="003F22FA" w:rsidRPr="003F22FA">
        <w:rPr>
          <w:rFonts w:ascii="Times New Roman" w:hAnsi="Times New Roman" w:cs="Times New Roman"/>
          <w:b/>
          <w:sz w:val="28"/>
          <w:szCs w:val="28"/>
        </w:rPr>
        <w:t xml:space="preserve"> позднее – Астраханская нефтегазоразведочная экспедиция (АНГРЭ), ныне не существует</w:t>
      </w:r>
    </w:p>
    <w:p w:rsidR="003F22FA" w:rsidRPr="00596229" w:rsidRDefault="003F22F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75 лет назад (13 мая 1946 г.) был создан Государственный Центральный полигон реактивной техники. </w:t>
      </w:r>
      <w:r w:rsidR="008B5BCA" w:rsidRPr="008B5BCA">
        <w:rPr>
          <w:rFonts w:ascii="Times New Roman" w:hAnsi="Times New Roman" w:cs="Times New Roman"/>
          <w:b/>
          <w:sz w:val="28"/>
          <w:szCs w:val="28"/>
        </w:rPr>
        <w:t>Ныне 4-й Государственный центральный межвидовой полигон Российской Федерации (4 ГЦМП), известный как полигон «Капустин Яр»</w:t>
      </w:r>
    </w:p>
    <w:p w:rsidR="008B5BCA" w:rsidRPr="00596229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75 лет назад (29 мая 1946 г.) был образован Областной Дом народного творчества, с 1 января 2015 года ― Астраханский областной научно-методический центр народной культуры </w:t>
      </w:r>
    </w:p>
    <w:p w:rsidR="008B5BCA" w:rsidRPr="00596229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75 лет назад (5 июня 1946 г.) в Астрахани родился Александр Михайлович Абрамов (1946–2015), российский педагог, учёный-математик, член</w:t>
      </w:r>
      <w:r w:rsidR="00131229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корреспондент Российской академии образования</w:t>
      </w:r>
      <w:r w:rsidR="00131229" w:rsidRPr="00131229">
        <w:rPr>
          <w:rFonts w:ascii="Times New Roman" w:hAnsi="Times New Roman" w:cs="Times New Roman"/>
          <w:b/>
          <w:sz w:val="28"/>
          <w:szCs w:val="28"/>
        </w:rPr>
        <w:t>, автор школьных учебников</w:t>
      </w:r>
    </w:p>
    <w:p w:rsidR="00131229" w:rsidRPr="00596229" w:rsidRDefault="0013122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C00" w:rsidRDefault="0046122C" w:rsidP="003C3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75 лет назад (7 ноября 1946 г.) 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родился  Иосиф  </w:t>
      </w:r>
      <w:proofErr w:type="spellStart"/>
      <w:r w:rsidR="003C3C00">
        <w:rPr>
          <w:rFonts w:ascii="Times New Roman" w:hAnsi="Times New Roman" w:cs="Times New Roman"/>
          <w:b/>
          <w:sz w:val="28"/>
          <w:szCs w:val="28"/>
        </w:rPr>
        <w:t>Ованесович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 xml:space="preserve">Багдасарян  (1946–2015),  детский  врач,  реаниматолог-анестезиолог, 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 Заслуженный  врач  Российской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Федерации.  С  1980  по  2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008  год возглавлял  Областную </w:t>
      </w:r>
      <w:r w:rsidR="003C3C00" w:rsidRPr="003C3C00">
        <w:rPr>
          <w:rFonts w:ascii="Times New Roman" w:hAnsi="Times New Roman" w:cs="Times New Roman"/>
          <w:b/>
          <w:sz w:val="28"/>
          <w:szCs w:val="28"/>
        </w:rPr>
        <w:t>детскую клиническую больницу и</w:t>
      </w:r>
      <w:r w:rsidR="00596229">
        <w:rPr>
          <w:rFonts w:ascii="Times New Roman" w:hAnsi="Times New Roman" w:cs="Times New Roman"/>
          <w:b/>
          <w:sz w:val="28"/>
          <w:szCs w:val="28"/>
        </w:rPr>
        <w:t>м. Н.Н. </w:t>
      </w:r>
      <w:proofErr w:type="spellStart"/>
      <w:r w:rsidR="003C3C00" w:rsidRPr="003C3C00">
        <w:rPr>
          <w:rFonts w:ascii="Times New Roman" w:hAnsi="Times New Roman" w:cs="Times New Roman"/>
          <w:b/>
          <w:sz w:val="28"/>
          <w:szCs w:val="28"/>
        </w:rPr>
        <w:t>Силищевой</w:t>
      </w:r>
      <w:proofErr w:type="spellEnd"/>
    </w:p>
    <w:p w:rsidR="00DB70C7" w:rsidRPr="001D3799" w:rsidRDefault="00DB70C7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70 лет назад (1951) в Астрахань приехал Николай Иванович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Калабухов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(1908–1991), доктор биологических наук, зоолог, эколог, научный сотрудник Астраханской противочумной станции (1951–1973). Похоронен в Астрахани </w:t>
      </w:r>
    </w:p>
    <w:p w:rsidR="00263585" w:rsidRPr="00A22388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70 лет назад (6 января 1951 г.) родился Владимир Алексеевич Попов (1951–2016), астраханский краевед</w:t>
      </w:r>
      <w:r w:rsidR="00263585" w:rsidRPr="00263585">
        <w:rPr>
          <w:rFonts w:ascii="Times New Roman" w:hAnsi="Times New Roman" w:cs="Times New Roman"/>
          <w:b/>
          <w:sz w:val="28"/>
          <w:szCs w:val="28"/>
        </w:rPr>
        <w:t>. В Астраханской областной научной библиотеке хранятся редкие книги из его личного собрания</w:t>
      </w:r>
    </w:p>
    <w:p w:rsidR="00263585" w:rsidRPr="00A22388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70 лет назад (6 июня 1951 г.) </w:t>
      </w:r>
      <w:r w:rsidR="00131229" w:rsidRPr="00131229">
        <w:rPr>
          <w:rFonts w:ascii="Times New Roman" w:hAnsi="Times New Roman" w:cs="Times New Roman"/>
          <w:b/>
          <w:sz w:val="28"/>
          <w:szCs w:val="28"/>
        </w:rPr>
        <w:t xml:space="preserve">был образован испытательный полигон Министерства обороны: войсковая часть № 29139 (Капустин Яр, </w:t>
      </w:r>
      <w:proofErr w:type="spellStart"/>
      <w:r w:rsidR="00131229" w:rsidRPr="00131229">
        <w:rPr>
          <w:rFonts w:ascii="Times New Roman" w:hAnsi="Times New Roman" w:cs="Times New Roman"/>
          <w:b/>
          <w:sz w:val="28"/>
          <w:szCs w:val="28"/>
        </w:rPr>
        <w:t>Ахтубинский</w:t>
      </w:r>
      <w:proofErr w:type="spellEnd"/>
      <w:r w:rsidR="00131229" w:rsidRPr="00131229">
        <w:rPr>
          <w:rFonts w:ascii="Times New Roman" w:hAnsi="Times New Roman" w:cs="Times New Roman"/>
          <w:b/>
          <w:sz w:val="28"/>
          <w:szCs w:val="28"/>
        </w:rPr>
        <w:t xml:space="preserve"> район). В 2012 году преобразован в Научно-исследовательский испытательный центр средств ПВО межвидового назначения. Первым начальником, командиром части был назначен Герой Советского Союза,</w:t>
      </w:r>
      <w:r w:rsidR="00131229">
        <w:rPr>
          <w:rFonts w:ascii="Times New Roman" w:hAnsi="Times New Roman" w:cs="Times New Roman"/>
          <w:b/>
          <w:sz w:val="28"/>
          <w:szCs w:val="28"/>
        </w:rPr>
        <w:t xml:space="preserve"> генерал</w:t>
      </w:r>
      <w:r w:rsidR="00A22388">
        <w:rPr>
          <w:rFonts w:ascii="Times New Roman" w:hAnsi="Times New Roman" w:cs="Times New Roman"/>
          <w:b/>
          <w:sz w:val="28"/>
          <w:szCs w:val="28"/>
        </w:rPr>
        <w:t>-</w:t>
      </w:r>
      <w:r w:rsidR="00131229">
        <w:rPr>
          <w:rFonts w:ascii="Times New Roman" w:hAnsi="Times New Roman" w:cs="Times New Roman"/>
          <w:b/>
          <w:sz w:val="28"/>
          <w:szCs w:val="28"/>
        </w:rPr>
        <w:t>лейтенант артиллерии С.</w:t>
      </w:r>
      <w:r w:rsidR="00A22388">
        <w:rPr>
          <w:rFonts w:ascii="Times New Roman" w:hAnsi="Times New Roman" w:cs="Times New Roman"/>
          <w:b/>
          <w:sz w:val="28"/>
          <w:szCs w:val="28"/>
        </w:rPr>
        <w:t>Ф. </w:t>
      </w:r>
      <w:proofErr w:type="spellStart"/>
      <w:r w:rsidR="00131229" w:rsidRPr="00131229">
        <w:rPr>
          <w:rFonts w:ascii="Times New Roman" w:hAnsi="Times New Roman" w:cs="Times New Roman"/>
          <w:b/>
          <w:sz w:val="28"/>
          <w:szCs w:val="28"/>
        </w:rPr>
        <w:t>Ниловский</w:t>
      </w:r>
      <w:proofErr w:type="spellEnd"/>
    </w:p>
    <w:p w:rsidR="00131229" w:rsidRPr="00A22388" w:rsidRDefault="00131229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70 лет назад (22 июля 1951 г.) </w:t>
      </w:r>
      <w:r w:rsidR="00027D36" w:rsidRPr="00027D36">
        <w:rPr>
          <w:rFonts w:ascii="Times New Roman" w:hAnsi="Times New Roman" w:cs="Times New Roman"/>
          <w:b/>
          <w:sz w:val="28"/>
          <w:szCs w:val="28"/>
        </w:rPr>
        <w:t>впервые в истории на полигоне Капустин Яр (</w:t>
      </w:r>
      <w:proofErr w:type="spellStart"/>
      <w:r w:rsidR="00027D36" w:rsidRPr="00027D36">
        <w:rPr>
          <w:rFonts w:ascii="Times New Roman" w:hAnsi="Times New Roman" w:cs="Times New Roman"/>
          <w:b/>
          <w:sz w:val="28"/>
          <w:szCs w:val="28"/>
        </w:rPr>
        <w:t>Ахтубинский</w:t>
      </w:r>
      <w:proofErr w:type="spellEnd"/>
      <w:r w:rsidR="00027D36" w:rsidRPr="00027D36">
        <w:rPr>
          <w:rFonts w:ascii="Times New Roman" w:hAnsi="Times New Roman" w:cs="Times New Roman"/>
          <w:b/>
          <w:sz w:val="28"/>
          <w:szCs w:val="28"/>
        </w:rPr>
        <w:t xml:space="preserve"> район) был осуществл</w:t>
      </w:r>
      <w:r w:rsidR="005C239A">
        <w:rPr>
          <w:rFonts w:ascii="Times New Roman" w:hAnsi="Times New Roman" w:cs="Times New Roman"/>
          <w:b/>
          <w:sz w:val="28"/>
          <w:szCs w:val="28"/>
        </w:rPr>
        <w:t>ё</w:t>
      </w:r>
      <w:r w:rsidR="00027D36" w:rsidRPr="00027D36">
        <w:rPr>
          <w:rFonts w:ascii="Times New Roman" w:hAnsi="Times New Roman" w:cs="Times New Roman"/>
          <w:b/>
          <w:sz w:val="28"/>
          <w:szCs w:val="28"/>
        </w:rPr>
        <w:t xml:space="preserve">н старт баллистической ракеты Р-1В (В-1В) с собаками на борту. </w:t>
      </w:r>
      <w:proofErr w:type="spellStart"/>
      <w:r w:rsidR="00027D36" w:rsidRPr="00027D36">
        <w:rPr>
          <w:rFonts w:ascii="Times New Roman" w:hAnsi="Times New Roman" w:cs="Times New Roman"/>
          <w:b/>
          <w:sz w:val="28"/>
          <w:szCs w:val="28"/>
        </w:rPr>
        <w:t>Дезик</w:t>
      </w:r>
      <w:proofErr w:type="spellEnd"/>
      <w:r w:rsidR="00027D36" w:rsidRPr="00027D36">
        <w:rPr>
          <w:rFonts w:ascii="Times New Roman" w:hAnsi="Times New Roman" w:cs="Times New Roman"/>
          <w:b/>
          <w:sz w:val="28"/>
          <w:szCs w:val="28"/>
        </w:rPr>
        <w:t xml:space="preserve"> (белый с мрамором) и Цыган (чёрно-белый) стали первыми живыми существами, совершившими полёт в верхние слои атмосферы до условной границы с космосом. Весь 140 полёт продолжался около 20 минут. Контейнер с собаками благополучно приземлился в 20 км от места старта. Собаки благополучно перенесли перегрузки и невесомость </w:t>
      </w:r>
    </w:p>
    <w:p w:rsidR="00723DE4" w:rsidRPr="005C239A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39A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65 лет назад (16 июня 1956 г.)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техникум сельского строительства (Сталинградская обл.) переведён в город Астрахань.</w:t>
      </w:r>
    </w:p>
    <w:p w:rsidR="00DB70C7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В начале 1993 года реорганизован в Астраханский колледж строительства и экономики. В 2012 году стал структурным подразделением Астраханского государственного инженерно-строительного университета 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>(ныне Астраханского государственного архитектурно</w:t>
      </w:r>
      <w:r w:rsidR="00723DE4">
        <w:rPr>
          <w:rFonts w:ascii="Times New Roman" w:hAnsi="Times New Roman" w:cs="Times New Roman"/>
          <w:b/>
          <w:sz w:val="28"/>
          <w:szCs w:val="28"/>
        </w:rPr>
        <w:t>-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>строительного университета)</w:t>
      </w:r>
    </w:p>
    <w:p w:rsidR="00723DE4" w:rsidRPr="005C239A" w:rsidRDefault="00723DE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E34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65 лет назад (16 октября 1956 г.) </w:t>
      </w:r>
      <w:r w:rsidR="00E34844" w:rsidRPr="00E34844">
        <w:rPr>
          <w:rFonts w:ascii="Times New Roman" w:hAnsi="Times New Roman" w:cs="Times New Roman"/>
          <w:b/>
          <w:sz w:val="28"/>
          <w:szCs w:val="28"/>
        </w:rPr>
        <w:t xml:space="preserve">на  базе  существовавшего </w:t>
      </w:r>
      <w:proofErr w:type="spellStart"/>
      <w:r w:rsidR="00E34844" w:rsidRPr="00E34844">
        <w:rPr>
          <w:rFonts w:ascii="Times New Roman" w:hAnsi="Times New Roman" w:cs="Times New Roman"/>
          <w:b/>
          <w:sz w:val="28"/>
          <w:szCs w:val="28"/>
        </w:rPr>
        <w:t>Реммехзавода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4844" w:rsidRPr="00E34844">
        <w:rPr>
          <w:rFonts w:ascii="Times New Roman" w:hAnsi="Times New Roman" w:cs="Times New Roman"/>
          <w:b/>
          <w:sz w:val="28"/>
          <w:szCs w:val="28"/>
        </w:rPr>
        <w:t>Облместпрома</w:t>
      </w:r>
      <w:proofErr w:type="spellEnd"/>
      <w:r w:rsidR="00E34844" w:rsidRPr="00E34844">
        <w:rPr>
          <w:rFonts w:ascii="Times New Roman" w:hAnsi="Times New Roman" w:cs="Times New Roman"/>
          <w:b/>
          <w:sz w:val="28"/>
          <w:szCs w:val="28"/>
        </w:rPr>
        <w:t xml:space="preserve">  (23  марта  1945  г.</w:t>
      </w:r>
      <w:r w:rsidR="00E34844">
        <w:rPr>
          <w:rFonts w:ascii="Times New Roman" w:hAnsi="Times New Roman" w:cs="Times New Roman"/>
          <w:b/>
          <w:sz w:val="28"/>
          <w:szCs w:val="28"/>
        </w:rPr>
        <w:t xml:space="preserve">)  и </w:t>
      </w:r>
      <w:r w:rsidR="00E34844" w:rsidRPr="00E34844">
        <w:rPr>
          <w:rFonts w:ascii="Times New Roman" w:hAnsi="Times New Roman" w:cs="Times New Roman"/>
          <w:b/>
          <w:sz w:val="28"/>
          <w:szCs w:val="28"/>
        </w:rPr>
        <w:t>артели «Металлист»</w:t>
      </w:r>
      <w:r w:rsidR="00E34844">
        <w:rPr>
          <w:rFonts w:ascii="Times New Roman" w:hAnsi="Times New Roman" w:cs="Times New Roman"/>
          <w:b/>
          <w:sz w:val="28"/>
          <w:szCs w:val="28"/>
        </w:rPr>
        <w:t xml:space="preserve"> управления промкооперации был </w:t>
      </w:r>
      <w:r w:rsidR="00E34844" w:rsidRPr="00E34844">
        <w:rPr>
          <w:rFonts w:ascii="Times New Roman" w:hAnsi="Times New Roman" w:cs="Times New Roman"/>
          <w:b/>
          <w:sz w:val="28"/>
          <w:szCs w:val="28"/>
        </w:rPr>
        <w:t>организован  Астр</w:t>
      </w:r>
      <w:r w:rsidR="00E34844">
        <w:rPr>
          <w:rFonts w:ascii="Times New Roman" w:hAnsi="Times New Roman" w:cs="Times New Roman"/>
          <w:b/>
          <w:sz w:val="28"/>
          <w:szCs w:val="28"/>
        </w:rPr>
        <w:t xml:space="preserve">аханский  завод  металлических </w:t>
      </w:r>
      <w:r w:rsidR="00E34844" w:rsidRPr="00E34844">
        <w:rPr>
          <w:rFonts w:ascii="Times New Roman" w:hAnsi="Times New Roman" w:cs="Times New Roman"/>
          <w:b/>
          <w:sz w:val="28"/>
          <w:szCs w:val="28"/>
        </w:rPr>
        <w:t>изделий. В 1964 году был переименован в Астраханский завод холодильного оборудования</w:t>
      </w:r>
    </w:p>
    <w:p w:rsidR="00E34844" w:rsidRDefault="00E34844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65 лет назад (1 ноября 1956 г.) вышел в свет первый номер газеты «Комсомолец Каспия» </w:t>
      </w:r>
    </w:p>
    <w:p w:rsidR="003C3C00" w:rsidRPr="005C239A" w:rsidRDefault="003C3C0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601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65 лет назад (30 декабря 1956 г.) 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начал  регулярные  передачи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самодеятельный  люб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ительский  малый  телецентр,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положивший  начало  развитию  телевещания  вАстраханской области. В</w:t>
      </w:r>
      <w:r w:rsidR="00601E3A">
        <w:rPr>
          <w:rFonts w:ascii="Times New Roman" w:hAnsi="Times New Roman" w:cs="Times New Roman"/>
          <w:b/>
          <w:sz w:val="28"/>
          <w:szCs w:val="28"/>
        </w:rPr>
        <w:t xml:space="preserve"> августе 1961 года в Астрахани </w:t>
      </w:r>
      <w:r w:rsidR="00601E3A" w:rsidRPr="00601E3A">
        <w:rPr>
          <w:rFonts w:ascii="Times New Roman" w:hAnsi="Times New Roman" w:cs="Times New Roman"/>
          <w:b/>
          <w:sz w:val="28"/>
          <w:szCs w:val="28"/>
        </w:rPr>
        <w:t>вступил в эксплуатацию промышленный телецентр</w:t>
      </w:r>
    </w:p>
    <w:p w:rsidR="00601E3A" w:rsidRPr="005C239A" w:rsidRDefault="00601E3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60 лет назад (1961) был создан Астраханский отдел географического общества СССР, просуществовал до распада Советского Союза. Астраханское отделение Русского географического общества возрождено в августе 1995 года </w:t>
      </w:r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60 лет назад (</w:t>
      </w:r>
      <w:r w:rsidR="005C239A">
        <w:rPr>
          <w:rFonts w:ascii="Times New Roman" w:hAnsi="Times New Roman" w:cs="Times New Roman"/>
          <w:b/>
          <w:sz w:val="28"/>
          <w:szCs w:val="28"/>
        </w:rPr>
        <w:t xml:space="preserve">1961) в  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Астрахани была открыта Детская художественная школа № 1 </w:t>
      </w:r>
    </w:p>
    <w:p w:rsid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60 лет назад (1961) был введён в эксплуатацию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Бертюльский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осетровый завод, ныне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Бертюльский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осетровый рыбоводный завод, филиал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Севкаспрыбвода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60 лет назад (август 1961 г.) в Астрахани вступил в эксплуатацию промышленный телецентр </w:t>
      </w:r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55 лет назад (1966) был основан Астраханский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электротехникум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связи, ныне Отделение связи и телекоммуника</w:t>
      </w:r>
      <w:r w:rsidR="001D3799" w:rsidRPr="001D3799">
        <w:rPr>
          <w:rFonts w:ascii="Times New Roman" w:hAnsi="Times New Roman" w:cs="Times New Roman"/>
          <w:b/>
          <w:sz w:val="28"/>
          <w:szCs w:val="28"/>
        </w:rPr>
        <w:t>ций факультета среднего профес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сионального образования Астраханского государственного технического университета </w:t>
      </w:r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55 лет назад (1966) в Астрахани установлен памятник Герою Советского Союза Степану Ивановичу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Здоровцеву</w:t>
      </w:r>
      <w:proofErr w:type="spellEnd"/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50 лет назад (1971) в Астрахани была открыта Детско</w:t>
      </w:r>
      <w:r w:rsidR="005C239A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юношеская спортивная школа № 6 по гребле на байдарках и каноэ, ныне Спортивная школа олимпийског</w:t>
      </w:r>
      <w:r w:rsidR="005C239A">
        <w:rPr>
          <w:rFonts w:ascii="Times New Roman" w:hAnsi="Times New Roman" w:cs="Times New Roman"/>
          <w:b/>
          <w:sz w:val="28"/>
          <w:szCs w:val="28"/>
        </w:rPr>
        <w:t>о резерва им. В.В.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Тихонова </w:t>
      </w:r>
    </w:p>
    <w:p w:rsidR="00D8541B" w:rsidRPr="005C239A" w:rsidRDefault="00D8541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50 лет назад (29 апреля 1971 г.) в Астрахани состоялось торжественное открытие гостиницы «Лотос», с 2006 года «Азимут» </w:t>
      </w:r>
    </w:p>
    <w:p w:rsidR="00D8541B" w:rsidRPr="001D3799" w:rsidRDefault="00D8541B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45 лет назад (1976) в Астрахани открылась Объединённая детская городская клиническая больница № 1 для но</w:t>
      </w:r>
      <w:r w:rsidR="005C239A">
        <w:rPr>
          <w:rFonts w:ascii="Times New Roman" w:hAnsi="Times New Roman" w:cs="Times New Roman"/>
          <w:b/>
          <w:sz w:val="28"/>
          <w:szCs w:val="28"/>
        </w:rPr>
        <w:t>ворождённых (ул. Н. </w:t>
      </w:r>
      <w:r w:rsidRPr="001D3799">
        <w:rPr>
          <w:rFonts w:ascii="Times New Roman" w:hAnsi="Times New Roman" w:cs="Times New Roman"/>
          <w:b/>
          <w:sz w:val="28"/>
          <w:szCs w:val="28"/>
        </w:rPr>
        <w:t>Островского), ныне структурное подразделение № 2 Областной детс</w:t>
      </w:r>
      <w:r w:rsidR="005C239A">
        <w:rPr>
          <w:rFonts w:ascii="Times New Roman" w:hAnsi="Times New Roman" w:cs="Times New Roman"/>
          <w:b/>
          <w:sz w:val="28"/>
          <w:szCs w:val="28"/>
        </w:rPr>
        <w:t>кой клинической больницы им. Н.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Силищевой</w:t>
      </w:r>
      <w:proofErr w:type="spellEnd"/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45 лет назад (1976) в Астрахань переехал Анатолий Анатольевич Солонин (1949–2018), художник</w:t>
      </w:r>
      <w:r w:rsidR="005C239A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реставратор, один из первых в Астрахани начал заниматься абстрактной живописью. Работал в краеведческом музее, затем, с 1984 года, более 20 лет – в Астраханской картинной галерее </w:t>
      </w:r>
    </w:p>
    <w:p w:rsidR="00EC6503" w:rsidRPr="005C239A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45 лет назад (31 июля 1976 г.) </w:t>
      </w:r>
      <w:r w:rsidR="00EC6503" w:rsidRPr="00EC6503">
        <w:rPr>
          <w:rFonts w:ascii="Times New Roman" w:hAnsi="Times New Roman" w:cs="Times New Roman"/>
          <w:b/>
          <w:sz w:val="28"/>
          <w:szCs w:val="28"/>
        </w:rPr>
        <w:t xml:space="preserve">в посёлке Пойменный Приволжского района родился Рафик </w:t>
      </w:r>
      <w:proofErr w:type="spellStart"/>
      <w:r w:rsidR="00EC6503" w:rsidRPr="00EC6503">
        <w:rPr>
          <w:rFonts w:ascii="Times New Roman" w:hAnsi="Times New Roman" w:cs="Times New Roman"/>
          <w:b/>
          <w:sz w:val="28"/>
          <w:szCs w:val="28"/>
        </w:rPr>
        <w:t>Валитович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6503" w:rsidRPr="00EC6503">
        <w:rPr>
          <w:rFonts w:ascii="Times New Roman" w:hAnsi="Times New Roman" w:cs="Times New Roman"/>
          <w:b/>
          <w:sz w:val="28"/>
          <w:szCs w:val="28"/>
        </w:rPr>
        <w:t>Кадырбулатов</w:t>
      </w:r>
      <w:proofErr w:type="spellEnd"/>
      <w:r w:rsidR="00EC6503" w:rsidRPr="00EC6503">
        <w:rPr>
          <w:rFonts w:ascii="Times New Roman" w:hAnsi="Times New Roman" w:cs="Times New Roman"/>
          <w:b/>
          <w:sz w:val="28"/>
          <w:szCs w:val="28"/>
        </w:rPr>
        <w:t xml:space="preserve"> (1976–1995), стрелок отряда специального назначения «</w:t>
      </w:r>
      <w:proofErr w:type="spellStart"/>
      <w:r w:rsidR="00EC6503" w:rsidRPr="00EC6503">
        <w:rPr>
          <w:rFonts w:ascii="Times New Roman" w:hAnsi="Times New Roman" w:cs="Times New Roman"/>
          <w:b/>
          <w:sz w:val="28"/>
          <w:szCs w:val="28"/>
        </w:rPr>
        <w:t>Росич</w:t>
      </w:r>
      <w:proofErr w:type="spellEnd"/>
      <w:r w:rsidR="00EC6503" w:rsidRPr="00EC6503">
        <w:rPr>
          <w:rFonts w:ascii="Times New Roman" w:hAnsi="Times New Roman" w:cs="Times New Roman"/>
          <w:b/>
          <w:sz w:val="28"/>
          <w:szCs w:val="28"/>
        </w:rPr>
        <w:t>», Герой Российской Федерации (посмертно)</w:t>
      </w:r>
    </w:p>
    <w:p w:rsidR="00EC6503" w:rsidRPr="005C239A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45 лет назад (14 августа 1976 года) было открыто Астраханское газоконденсатное месторождение (АГКМ) </w:t>
      </w:r>
    </w:p>
    <w:p w:rsidR="00C04C8B" w:rsidRPr="005C239A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40 лет назад (24 марта 1981 г.) вышел первый номер газеты </w:t>
      </w:r>
      <w:r w:rsidR="00C04C8B" w:rsidRPr="00C04C8B">
        <w:rPr>
          <w:rFonts w:ascii="Times New Roman" w:hAnsi="Times New Roman" w:cs="Times New Roman"/>
          <w:b/>
          <w:sz w:val="28"/>
          <w:szCs w:val="28"/>
        </w:rPr>
        <w:t xml:space="preserve">Приволжского района 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«Коммунист Приволжья». С 31 августа 1991 – «Приволжская газета» </w:t>
      </w:r>
    </w:p>
    <w:p w:rsidR="00C04C8B" w:rsidRPr="005C239A" w:rsidRDefault="00C04C8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40 лет назад (5 октября 1981 г.) было образовано Производственное объединение по добыче и переработке газа в Астраханской области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Астраханьгазпром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», правопреемником которого является ООО «Газпром добыча Астрахань» </w:t>
      </w:r>
    </w:p>
    <w:p w:rsidR="00E34844" w:rsidRPr="005C239A" w:rsidRDefault="00E348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35 лет назад (1986) создан государственный биологический заказник регионального значения «Енотаевский», задачами которого являются воспроизводство численности благородного оленя, лося, косули, кабана, зайца-русака, водоплавающей дичи, фазана, серой куропатки, сохранение среды их обитания и поддержание целостности естественных сообществ, сложившихся на данной территории </w:t>
      </w:r>
    </w:p>
    <w:p w:rsidR="00263585" w:rsidRPr="005C239A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35 лет назад (8 января 1986 г.) был создан Астраханский научно-исследовательский и проектный институт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АНИПИгаз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63585" w:rsidRPr="005C239A" w:rsidRDefault="0026358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35 лет назад (21 декабря 1986 г.) в селе Алтынжар Володарского района был открыт музей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Курмангазы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Сагырбаева</w:t>
      </w:r>
      <w:proofErr w:type="spellEnd"/>
    </w:p>
    <w:p w:rsidR="00942B9B" w:rsidRDefault="00942B9B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30 лет назад (1991) вышел в свет первый номер газеты областного Совета народных депутатов «Астраханские известия». Еженедельная общественно</w:t>
      </w:r>
      <w:r w:rsidR="005C239A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политическая газета освещала вопросы экологии, экономики, истории, традиций, культуры, литературы, межнациональных отношений, региональное законодательство. Прекратила существование в 2007 году </w:t>
      </w:r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30 лет назад (1991) был образован новый орган руководства – Администрация Астраханской области, главой администрации назначен Анатолий Петрович Гужвин, на тот момент председатель исполкома областного Совета народных депутатов </w:t>
      </w:r>
    </w:p>
    <w:p w:rsidR="004C5F40" w:rsidRPr="005C239A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30 лет назад (6 февраля 1991 г.) вышел первый номер газеты «Орбита» города Знаменска</w:t>
      </w:r>
      <w:r w:rsidR="004C5F40" w:rsidRPr="004C5F40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. Ныне структурное подразделение «Информационно-издательского центра «Орбита» </w:t>
      </w:r>
    </w:p>
    <w:p w:rsidR="004C5F40" w:rsidRPr="005C239A" w:rsidRDefault="004C5F40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30 лет назад (15 мая 1991 г.) создано Астраханское областное общество армянской культуры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Арев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B5BCA" w:rsidRPr="005C239A" w:rsidRDefault="008B5BC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30 лет назад (июль 1991 г.) </w:t>
      </w:r>
      <w:r w:rsidR="00EC6503" w:rsidRPr="00EC6503">
        <w:rPr>
          <w:rFonts w:ascii="Times New Roman" w:hAnsi="Times New Roman" w:cs="Times New Roman"/>
          <w:b/>
          <w:sz w:val="28"/>
          <w:szCs w:val="28"/>
        </w:rPr>
        <w:t>в Астрахани была создана детская школа боевых искусств «ЛУН» («Дракон»). Её основателем и первым директором стал Александр Петрович Рудаков</w:t>
      </w:r>
    </w:p>
    <w:p w:rsidR="00EC6503" w:rsidRPr="005C239A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30 лет назад (20 октября 1991 года) в Успенском соборе Астраханского Кремля произошёл первый сход потомков астраханских казаков, ставший отправной точкой возрождения астраханского казачества </w:t>
      </w:r>
    </w:p>
    <w:p w:rsidR="00E34844" w:rsidRPr="005C239A" w:rsidRDefault="00E34844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25 лет назад (1996) вышел в свет первый номер астраханской независимой литературной газеты Дома</w:t>
      </w:r>
      <w:r w:rsidR="005C239A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музея Велимира Хлебникова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Хлебниковская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веранда» </w:t>
      </w:r>
    </w:p>
    <w:p w:rsidR="005C239A" w:rsidRPr="005C239A" w:rsidRDefault="005C239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25 лет назад (1996) впервые в истории Астраханского края состоялись выборы губернатора – Главы Администрации области </w:t>
      </w:r>
    </w:p>
    <w:p w:rsidR="00EC6503" w:rsidRPr="005C239A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25 лет назад (31 июля 1996 г.) была образована производственно-коммерческая фирма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Аксоль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C6503" w:rsidRPr="005C239A" w:rsidRDefault="00EC6503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25 лет назад (11 октября 1996 г.) в селе Алтынжар Володарского района состоялось открытие мавзолея на могиле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Курмангазы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Сагырбаева</w:t>
      </w:r>
      <w:proofErr w:type="spellEnd"/>
    </w:p>
    <w:p w:rsidR="00E34844" w:rsidRPr="001D3799" w:rsidRDefault="00E34844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25 лет назад (28 декабря 1996 г.) начала своё вещание радиостанция «Русское радио – Астрахань». Она стала первой в Астрахани радиостанцией, вещающей в FM</w:t>
      </w:r>
      <w:r w:rsidR="00942B9B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>диапазоне</w:t>
      </w:r>
    </w:p>
    <w:p w:rsidR="00601E3A" w:rsidRPr="005C239A" w:rsidRDefault="00601E3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20 лет назад (2001) в Астрахани открылся гостиничный комплекс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Victoria</w:t>
      </w:r>
      <w:proofErr w:type="spellEnd"/>
      <w:r w:rsidR="00942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Palace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04DB" w:rsidRPr="005C239A" w:rsidRDefault="007804D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20 лет назад (19 августа 2001 г.) на Кировском рынке города Астрахани был совершён террористический акт, унесший жизни восьми горожан </w:t>
      </w:r>
    </w:p>
    <w:p w:rsidR="007804DB" w:rsidRPr="005C239A" w:rsidRDefault="007804D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20 лет назад (30 сентября 2001</w:t>
      </w:r>
      <w:r w:rsidR="005C239A">
        <w:rPr>
          <w:rFonts w:ascii="Times New Roman" w:hAnsi="Times New Roman" w:cs="Times New Roman"/>
          <w:b/>
          <w:sz w:val="28"/>
          <w:szCs w:val="28"/>
        </w:rPr>
        <w:t xml:space="preserve"> г.) на городском кладбище (ул.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Рождественского) был освящён храм во имя Сошествия Святого Духа на Апостолов </w:t>
      </w:r>
    </w:p>
    <w:p w:rsidR="00A60105" w:rsidRPr="00DA11A7" w:rsidRDefault="00A60105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20 лет назад (26 октября 2001 г.) состоялось открытие в Астрахани Армянской Апостольской Церкви Святой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Рипсиме</w:t>
      </w:r>
      <w:proofErr w:type="spellEnd"/>
    </w:p>
    <w:p w:rsidR="00191C5A" w:rsidRPr="00DA11A7" w:rsidRDefault="00191C5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15 лет назад (11 июня 2006 г.) </w:t>
      </w:r>
      <w:r w:rsidR="00191C5A" w:rsidRPr="00191C5A">
        <w:rPr>
          <w:rFonts w:ascii="Times New Roman" w:hAnsi="Times New Roman" w:cs="Times New Roman"/>
          <w:b/>
          <w:sz w:val="28"/>
          <w:szCs w:val="28"/>
        </w:rPr>
        <w:t xml:space="preserve">создано Молодёжное православное движение </w:t>
      </w:r>
      <w:proofErr w:type="spellStart"/>
      <w:r w:rsidR="00191C5A" w:rsidRPr="00191C5A">
        <w:rPr>
          <w:rFonts w:ascii="Times New Roman" w:hAnsi="Times New Roman" w:cs="Times New Roman"/>
          <w:b/>
          <w:sz w:val="28"/>
          <w:szCs w:val="28"/>
        </w:rPr>
        <w:t>Астраханско-Енотаевской</w:t>
      </w:r>
      <w:proofErr w:type="spellEnd"/>
      <w:r w:rsidR="00191C5A" w:rsidRPr="00191C5A">
        <w:rPr>
          <w:rFonts w:ascii="Times New Roman" w:hAnsi="Times New Roman" w:cs="Times New Roman"/>
          <w:b/>
          <w:sz w:val="28"/>
          <w:szCs w:val="28"/>
        </w:rPr>
        <w:t xml:space="preserve"> епархии, ныне Астраханской митрополии</w:t>
      </w:r>
    </w:p>
    <w:p w:rsidR="00191C5A" w:rsidRPr="00DA11A7" w:rsidRDefault="00191C5A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15 лет назад (25 августа 2006 г.) был открыт музей «Российский арбуз», ныне филиал Астраханского государственного объединённого историко</w:t>
      </w:r>
      <w:r w:rsidR="007804DB">
        <w:rPr>
          <w:rFonts w:ascii="Times New Roman" w:hAnsi="Times New Roman" w:cs="Times New Roman"/>
          <w:b/>
          <w:sz w:val="28"/>
          <w:szCs w:val="28"/>
        </w:rPr>
        <w:t>-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архитектурного музея-заповедника </w:t>
      </w:r>
    </w:p>
    <w:p w:rsidR="007804DB" w:rsidRPr="00DA11A7" w:rsidRDefault="007804DB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 лет назад (2011) открылся отель «Парк Инн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Рэдиссон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0FE6" w:rsidRPr="00DA11A7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>10 лет назад (29 июня 2011 г.) в Астрахани состоялось торжественное открытие финала Международных молодёжных робототехнических соревнований «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Евробот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– 2011» </w:t>
      </w:r>
    </w:p>
    <w:p w:rsidR="009C0FE6" w:rsidRPr="00DA11A7" w:rsidRDefault="009C0FE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 лет назад (2011) состоялось открытие нового здания Астраханского государственного театра оперы и балета </w:t>
      </w:r>
    </w:p>
    <w:p w:rsidR="00DA11A7" w:rsidRPr="00DA11A7" w:rsidRDefault="00DA11A7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A7" w:rsidRPr="00942B9B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 лет назад (2011) в Астрахани был открыт Дворец правосудия </w:t>
      </w: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lastRenderedPageBreak/>
        <w:t>10 лет назад (2011) в Астрахани на Набережной реки Волги был установлен памятник одному из самых известных сказочных персонаж</w:t>
      </w:r>
      <w:r w:rsidR="00DA11A7">
        <w:rPr>
          <w:rFonts w:ascii="Times New Roman" w:hAnsi="Times New Roman" w:cs="Times New Roman"/>
          <w:b/>
          <w:sz w:val="28"/>
          <w:szCs w:val="28"/>
        </w:rPr>
        <w:t>ей – Золотой рыбке из сказки А.С.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Пушкина </w:t>
      </w:r>
    </w:p>
    <w:p w:rsidR="00E34844" w:rsidRDefault="00E34844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10 лет назад (12 октября 2011 г.) в селе Малый Арал Красноярского района открыт мавзолей </w:t>
      </w:r>
      <w:proofErr w:type="spellStart"/>
      <w:r w:rsidRPr="001D3799">
        <w:rPr>
          <w:rFonts w:ascii="Times New Roman" w:hAnsi="Times New Roman" w:cs="Times New Roman"/>
          <w:b/>
          <w:sz w:val="28"/>
          <w:szCs w:val="28"/>
        </w:rPr>
        <w:t>Букей-хана</w:t>
      </w:r>
      <w:proofErr w:type="spellEnd"/>
      <w:r w:rsidRPr="001D3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C66" w:rsidRPr="00DA11A7" w:rsidRDefault="00792C66" w:rsidP="001D3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99" w:rsidRPr="001D3799" w:rsidRDefault="0046122C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99">
        <w:rPr>
          <w:rFonts w:ascii="Times New Roman" w:hAnsi="Times New Roman" w:cs="Times New Roman"/>
          <w:b/>
          <w:sz w:val="28"/>
          <w:szCs w:val="28"/>
        </w:rPr>
        <w:t xml:space="preserve">5 лет назад (4 августа 2016 г.) в сквере Астраханского государственного университета был открыт памятник Омару Хайяму, персидскому философу, математику, астроному и </w:t>
      </w:r>
      <w:r w:rsidR="00DA11A7">
        <w:rPr>
          <w:rFonts w:ascii="Times New Roman" w:hAnsi="Times New Roman" w:cs="Times New Roman"/>
          <w:b/>
          <w:sz w:val="28"/>
          <w:szCs w:val="28"/>
        </w:rPr>
        <w:t>выдающемуся поэту (скульптор С. </w:t>
      </w:r>
      <w:r w:rsidRPr="001D3799">
        <w:rPr>
          <w:rFonts w:ascii="Times New Roman" w:hAnsi="Times New Roman" w:cs="Times New Roman"/>
          <w:b/>
          <w:sz w:val="28"/>
          <w:szCs w:val="28"/>
        </w:rPr>
        <w:t xml:space="preserve">Воробьёв) </w:t>
      </w:r>
    </w:p>
    <w:p w:rsidR="0082616A" w:rsidRPr="001D3799" w:rsidRDefault="0082616A" w:rsidP="001D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616A" w:rsidRPr="001D3799" w:rsidSect="0026058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6A"/>
    <w:rsid w:val="00027D36"/>
    <w:rsid w:val="000509FD"/>
    <w:rsid w:val="00053806"/>
    <w:rsid w:val="00096FEE"/>
    <w:rsid w:val="00131229"/>
    <w:rsid w:val="00191C5A"/>
    <w:rsid w:val="001D3799"/>
    <w:rsid w:val="002018F6"/>
    <w:rsid w:val="002202BB"/>
    <w:rsid w:val="002569B5"/>
    <w:rsid w:val="0026058E"/>
    <w:rsid w:val="00263585"/>
    <w:rsid w:val="002A17CE"/>
    <w:rsid w:val="002A4F2E"/>
    <w:rsid w:val="002F05E2"/>
    <w:rsid w:val="003C3C00"/>
    <w:rsid w:val="003F22FA"/>
    <w:rsid w:val="0046122C"/>
    <w:rsid w:val="004A216C"/>
    <w:rsid w:val="004C5F40"/>
    <w:rsid w:val="00514CE2"/>
    <w:rsid w:val="00517E9D"/>
    <w:rsid w:val="00566E5F"/>
    <w:rsid w:val="00596229"/>
    <w:rsid w:val="005C239A"/>
    <w:rsid w:val="00601E3A"/>
    <w:rsid w:val="00654AD5"/>
    <w:rsid w:val="00657B19"/>
    <w:rsid w:val="00723076"/>
    <w:rsid w:val="00723DE4"/>
    <w:rsid w:val="00735A77"/>
    <w:rsid w:val="00777E03"/>
    <w:rsid w:val="007804DB"/>
    <w:rsid w:val="00792C66"/>
    <w:rsid w:val="007979B8"/>
    <w:rsid w:val="0082616A"/>
    <w:rsid w:val="00846FEA"/>
    <w:rsid w:val="008767F7"/>
    <w:rsid w:val="008B5BCA"/>
    <w:rsid w:val="00906654"/>
    <w:rsid w:val="00942B9B"/>
    <w:rsid w:val="009B1244"/>
    <w:rsid w:val="009C0FE6"/>
    <w:rsid w:val="009E358E"/>
    <w:rsid w:val="009E50F1"/>
    <w:rsid w:val="00A22388"/>
    <w:rsid w:val="00A60105"/>
    <w:rsid w:val="00AD5F69"/>
    <w:rsid w:val="00BC1189"/>
    <w:rsid w:val="00C04C8B"/>
    <w:rsid w:val="00C21429"/>
    <w:rsid w:val="00C35624"/>
    <w:rsid w:val="00D8541B"/>
    <w:rsid w:val="00DA11A7"/>
    <w:rsid w:val="00DA52CE"/>
    <w:rsid w:val="00DB70C7"/>
    <w:rsid w:val="00DF4BE0"/>
    <w:rsid w:val="00E02CC4"/>
    <w:rsid w:val="00E054EB"/>
    <w:rsid w:val="00E34844"/>
    <w:rsid w:val="00EC6503"/>
    <w:rsid w:val="00F001FE"/>
    <w:rsid w:val="00F27BB6"/>
    <w:rsid w:val="00F43623"/>
    <w:rsid w:val="00F7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34</Pages>
  <Words>8507</Words>
  <Characters>48494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Отдел краеведения</cp:lastModifiedBy>
  <cp:revision>33</cp:revision>
  <dcterms:created xsi:type="dcterms:W3CDTF">2021-01-24T14:27:00Z</dcterms:created>
  <dcterms:modified xsi:type="dcterms:W3CDTF">2021-01-28T08:27:00Z</dcterms:modified>
</cp:coreProperties>
</file>